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1ABBB" w14:textId="2A560F94" w:rsidR="00314DB4" w:rsidRDefault="007615B2" w:rsidP="007615B2">
      <w:pPr>
        <w:rPr>
          <w:b/>
          <w:bCs/>
        </w:rPr>
      </w:pPr>
      <w:r>
        <w:rPr>
          <w:b/>
          <w:bCs/>
        </w:rPr>
        <w:t xml:space="preserve">   </w:t>
      </w:r>
    </w:p>
    <w:p w14:paraId="611E4784" w14:textId="69A40ADD" w:rsidR="00765F65" w:rsidRDefault="00765F65">
      <w:pPr>
        <w:jc w:val="center"/>
        <w:rPr>
          <w:b/>
          <w:bCs/>
        </w:rPr>
      </w:pPr>
      <w:r>
        <w:rPr>
          <w:b/>
          <w:bCs/>
        </w:rPr>
        <w:t>HICKORY GROVE LAKE COMPANY</w:t>
      </w:r>
    </w:p>
    <w:p w14:paraId="13B7F2B0" w14:textId="546010A7" w:rsidR="00DA5C2B" w:rsidRDefault="00DA5C2B" w:rsidP="00DA5C2B">
      <w:pPr>
        <w:jc w:val="center"/>
        <w:rPr>
          <w:sz w:val="32"/>
          <w:szCs w:val="32"/>
        </w:rPr>
      </w:pPr>
      <w:r w:rsidRPr="00DA5C2B">
        <w:rPr>
          <w:sz w:val="32"/>
          <w:szCs w:val="32"/>
        </w:rPr>
        <w:t xml:space="preserve">Meeting </w:t>
      </w:r>
      <w:r w:rsidR="006F2852">
        <w:rPr>
          <w:sz w:val="32"/>
          <w:szCs w:val="32"/>
        </w:rPr>
        <w:t>Minutes</w:t>
      </w:r>
    </w:p>
    <w:p w14:paraId="0C96E410" w14:textId="0CC8852B" w:rsidR="00DA5C2B" w:rsidRDefault="00DA5C2B" w:rsidP="00DA5C2B">
      <w:pPr>
        <w:rPr>
          <w:b/>
          <w:bCs/>
        </w:rPr>
      </w:pPr>
      <w:r w:rsidRPr="00DA5C2B">
        <w:t>The Hickory Grove Lake Company Annual meeting w</w:t>
      </w:r>
      <w:r w:rsidR="008F3017">
        <w:t>as</w:t>
      </w:r>
      <w:r w:rsidRPr="00DA5C2B">
        <w:t xml:space="preserve"> held </w:t>
      </w:r>
      <w:r w:rsidR="00A30748">
        <w:rPr>
          <w:b/>
          <w:bCs/>
        </w:rPr>
        <w:t>Wedn</w:t>
      </w:r>
      <w:r w:rsidRPr="00DA5C2B">
        <w:rPr>
          <w:b/>
          <w:bCs/>
        </w:rPr>
        <w:t xml:space="preserve">esday </w:t>
      </w:r>
      <w:r w:rsidR="001F7640">
        <w:rPr>
          <w:b/>
          <w:bCs/>
        </w:rPr>
        <w:t>Ju</w:t>
      </w:r>
      <w:r w:rsidR="00AB3966">
        <w:rPr>
          <w:b/>
          <w:bCs/>
        </w:rPr>
        <w:t>ly</w:t>
      </w:r>
      <w:r w:rsidRPr="00DA5C2B">
        <w:rPr>
          <w:b/>
          <w:bCs/>
        </w:rPr>
        <w:t xml:space="preserve"> </w:t>
      </w:r>
      <w:r w:rsidR="00AB3966">
        <w:rPr>
          <w:b/>
          <w:bCs/>
        </w:rPr>
        <w:t>8</w:t>
      </w:r>
      <w:r w:rsidRPr="00DA5C2B">
        <w:rPr>
          <w:b/>
          <w:bCs/>
          <w:vertAlign w:val="superscript"/>
        </w:rPr>
        <w:t>th</w:t>
      </w:r>
      <w:r w:rsidRPr="00DA5C2B">
        <w:rPr>
          <w:b/>
          <w:bCs/>
        </w:rPr>
        <w:t xml:space="preserve"> 202</w:t>
      </w:r>
      <w:r w:rsidR="00A30748">
        <w:rPr>
          <w:b/>
          <w:bCs/>
        </w:rPr>
        <w:t>6</w:t>
      </w:r>
      <w:r w:rsidRPr="00DA5C2B">
        <w:rPr>
          <w:b/>
          <w:bCs/>
        </w:rPr>
        <w:t xml:space="preserve"> at 7:00 pm at the </w:t>
      </w:r>
      <w:r w:rsidR="00AB3966">
        <w:rPr>
          <w:b/>
          <w:bCs/>
        </w:rPr>
        <w:t>Community Room, Security Savings Bank, 220 East Broadway,</w:t>
      </w:r>
      <w:r w:rsidR="002068E9">
        <w:rPr>
          <w:b/>
          <w:bCs/>
        </w:rPr>
        <w:t xml:space="preserve"> </w:t>
      </w:r>
      <w:r w:rsidRPr="00DA5C2B">
        <w:rPr>
          <w:b/>
          <w:bCs/>
        </w:rPr>
        <w:t>Monmouth, IL 61462</w:t>
      </w:r>
    </w:p>
    <w:p w14:paraId="5C5F4A0B" w14:textId="77777777" w:rsidR="00DA5C2B" w:rsidRDefault="00DA5C2B" w:rsidP="00DA5C2B">
      <w:pPr>
        <w:rPr>
          <w:b/>
          <w:bCs/>
        </w:rPr>
      </w:pPr>
    </w:p>
    <w:p w14:paraId="2EC948E1" w14:textId="46F54F44" w:rsidR="00DA5C2B" w:rsidRPr="00C16157" w:rsidRDefault="00DA5C2B" w:rsidP="00DA5C2B">
      <w:pPr>
        <w:rPr>
          <w:b/>
          <w:bCs/>
          <w:sz w:val="28"/>
          <w:szCs w:val="28"/>
        </w:rPr>
      </w:pPr>
      <w:r w:rsidRPr="00C16157">
        <w:rPr>
          <w:b/>
          <w:bCs/>
          <w:sz w:val="28"/>
          <w:szCs w:val="28"/>
        </w:rPr>
        <w:t>AGENDA</w:t>
      </w:r>
    </w:p>
    <w:p w14:paraId="611E478C" w14:textId="262ED75D" w:rsidR="006F7C42" w:rsidRPr="00602D04" w:rsidRDefault="000C2C22">
      <w:pPr>
        <w:rPr>
          <w:bCs/>
          <w:sz w:val="28"/>
          <w:szCs w:val="28"/>
        </w:rPr>
      </w:pPr>
      <w:r w:rsidRPr="00C16157">
        <w:rPr>
          <w:b/>
          <w:sz w:val="28"/>
          <w:szCs w:val="28"/>
        </w:rPr>
        <w:t xml:space="preserve">Call </w:t>
      </w:r>
      <w:r w:rsidR="00804F3F" w:rsidRPr="00C16157">
        <w:rPr>
          <w:b/>
          <w:sz w:val="28"/>
          <w:szCs w:val="28"/>
        </w:rPr>
        <w:t>M</w:t>
      </w:r>
      <w:r w:rsidRPr="00C16157">
        <w:rPr>
          <w:b/>
          <w:sz w:val="28"/>
          <w:szCs w:val="28"/>
        </w:rPr>
        <w:t xml:space="preserve">eeting to </w:t>
      </w:r>
      <w:r w:rsidR="00804F3F" w:rsidRPr="00C16157">
        <w:rPr>
          <w:b/>
          <w:sz w:val="28"/>
          <w:szCs w:val="28"/>
        </w:rPr>
        <w:t>O</w:t>
      </w:r>
      <w:r w:rsidRPr="00C16157">
        <w:rPr>
          <w:b/>
          <w:sz w:val="28"/>
          <w:szCs w:val="28"/>
        </w:rPr>
        <w:t>rder</w:t>
      </w:r>
      <w:r w:rsidR="00804F3F" w:rsidRPr="00C16157">
        <w:rPr>
          <w:b/>
          <w:sz w:val="28"/>
          <w:szCs w:val="28"/>
        </w:rPr>
        <w:t>:</w:t>
      </w:r>
      <w:r w:rsidR="001349D7">
        <w:rPr>
          <w:b/>
          <w:sz w:val="28"/>
          <w:szCs w:val="28"/>
        </w:rPr>
        <w:t xml:space="preserve"> </w:t>
      </w:r>
      <w:r w:rsidR="00602D04">
        <w:rPr>
          <w:bCs/>
          <w:sz w:val="28"/>
          <w:szCs w:val="28"/>
        </w:rPr>
        <w:t>Mike B called the meeting to order at 7:00PM</w:t>
      </w:r>
    </w:p>
    <w:p w14:paraId="4C1C3FF3" w14:textId="64BEF49A" w:rsidR="00E21351" w:rsidRPr="00C16157" w:rsidRDefault="00672C0C" w:rsidP="00A4770D">
      <w:pPr>
        <w:rPr>
          <w:b/>
          <w:bCs/>
          <w:sz w:val="28"/>
          <w:szCs w:val="28"/>
        </w:rPr>
      </w:pPr>
      <w:r w:rsidRPr="00C16157">
        <w:rPr>
          <w:b/>
          <w:bCs/>
          <w:sz w:val="28"/>
          <w:szCs w:val="28"/>
        </w:rPr>
        <w:t xml:space="preserve">Board Members </w:t>
      </w:r>
      <w:r w:rsidR="00E21351" w:rsidRPr="00C16157">
        <w:rPr>
          <w:b/>
          <w:bCs/>
          <w:sz w:val="28"/>
          <w:szCs w:val="28"/>
        </w:rPr>
        <w:t>Present</w:t>
      </w:r>
      <w:r w:rsidR="00A82B4C" w:rsidRPr="00C16157">
        <w:rPr>
          <w:b/>
          <w:bCs/>
          <w:sz w:val="28"/>
          <w:szCs w:val="28"/>
        </w:rPr>
        <w:t>:</w:t>
      </w:r>
      <w:r w:rsidR="001349D7">
        <w:rPr>
          <w:sz w:val="28"/>
          <w:szCs w:val="28"/>
        </w:rPr>
        <w:t xml:space="preserve"> </w:t>
      </w:r>
      <w:bookmarkStart w:id="0" w:name="_Hlk219808263"/>
      <w:r w:rsidR="00C45457">
        <w:rPr>
          <w:sz w:val="28"/>
          <w:szCs w:val="28"/>
        </w:rPr>
        <w:t>Mike Bailey,</w:t>
      </w:r>
      <w:r w:rsidR="006E1E29">
        <w:rPr>
          <w:sz w:val="28"/>
          <w:szCs w:val="28"/>
        </w:rPr>
        <w:t xml:space="preserve"> Payton </w:t>
      </w:r>
      <w:proofErr w:type="spellStart"/>
      <w:r w:rsidR="006E1E29">
        <w:rPr>
          <w:sz w:val="28"/>
          <w:szCs w:val="28"/>
        </w:rPr>
        <w:t>Brentise</w:t>
      </w:r>
      <w:proofErr w:type="spellEnd"/>
      <w:r w:rsidR="00C45457">
        <w:rPr>
          <w:sz w:val="28"/>
          <w:szCs w:val="28"/>
        </w:rPr>
        <w:t xml:space="preserve"> Les Schwass, Randy Mowen,</w:t>
      </w:r>
      <w:r w:rsidR="00FB053D">
        <w:rPr>
          <w:sz w:val="28"/>
          <w:szCs w:val="28"/>
        </w:rPr>
        <w:t xml:space="preserve"> </w:t>
      </w:r>
      <w:r w:rsidR="00C45457">
        <w:rPr>
          <w:sz w:val="28"/>
          <w:szCs w:val="28"/>
        </w:rPr>
        <w:t xml:space="preserve">Carolyn Moore, Mike Leary, </w:t>
      </w:r>
      <w:r w:rsidR="00FB053D">
        <w:rPr>
          <w:sz w:val="28"/>
          <w:szCs w:val="28"/>
        </w:rPr>
        <w:t>David Milroy</w:t>
      </w:r>
      <w:r w:rsidR="006E1E29">
        <w:rPr>
          <w:sz w:val="28"/>
          <w:szCs w:val="28"/>
        </w:rPr>
        <w:t>, Barb Altis</w:t>
      </w:r>
    </w:p>
    <w:bookmarkEnd w:id="0"/>
    <w:p w14:paraId="4436A578" w14:textId="708E9481" w:rsidR="002F621F" w:rsidRPr="00C16157" w:rsidRDefault="00672C0C" w:rsidP="002F621F">
      <w:pPr>
        <w:rPr>
          <w:b/>
          <w:bCs/>
          <w:sz w:val="28"/>
          <w:szCs w:val="28"/>
        </w:rPr>
      </w:pPr>
      <w:r w:rsidRPr="00C16157">
        <w:rPr>
          <w:b/>
          <w:bCs/>
          <w:sz w:val="28"/>
          <w:szCs w:val="28"/>
        </w:rPr>
        <w:t>Trustees Present:</w:t>
      </w:r>
      <w:r w:rsidR="00602D04">
        <w:rPr>
          <w:sz w:val="28"/>
          <w:szCs w:val="28"/>
        </w:rPr>
        <w:tab/>
      </w:r>
      <w:r w:rsidR="00C45457">
        <w:rPr>
          <w:sz w:val="28"/>
          <w:szCs w:val="28"/>
        </w:rPr>
        <w:t>Kelly Bailey, Rick Boruff</w:t>
      </w:r>
      <w:r w:rsidR="006E1E29">
        <w:rPr>
          <w:sz w:val="28"/>
          <w:szCs w:val="28"/>
        </w:rPr>
        <w:t>, Scott Dotterer</w:t>
      </w:r>
    </w:p>
    <w:p w14:paraId="63549C4B" w14:textId="28E3FB52" w:rsidR="00987BBC" w:rsidRPr="00C16157" w:rsidRDefault="00240E2F" w:rsidP="00A4770D">
      <w:pPr>
        <w:rPr>
          <w:b/>
          <w:bCs/>
          <w:sz w:val="28"/>
          <w:szCs w:val="28"/>
        </w:rPr>
      </w:pPr>
      <w:r w:rsidRPr="00C16157">
        <w:rPr>
          <w:b/>
          <w:bCs/>
          <w:sz w:val="28"/>
          <w:szCs w:val="28"/>
        </w:rPr>
        <w:t>Absent</w:t>
      </w:r>
      <w:r w:rsidR="00672C0C" w:rsidRPr="00C16157">
        <w:rPr>
          <w:b/>
          <w:bCs/>
          <w:sz w:val="28"/>
          <w:szCs w:val="28"/>
        </w:rPr>
        <w:t>:</w:t>
      </w:r>
      <w:r w:rsidR="002F621F">
        <w:rPr>
          <w:b/>
          <w:bCs/>
          <w:sz w:val="28"/>
          <w:szCs w:val="28"/>
        </w:rPr>
        <w:t xml:space="preserve"> </w:t>
      </w:r>
      <w:r w:rsidR="00917CC0">
        <w:rPr>
          <w:sz w:val="28"/>
          <w:szCs w:val="28"/>
        </w:rPr>
        <w:t xml:space="preserve">Adam Seidl, </w:t>
      </w:r>
      <w:r w:rsidR="00C45457" w:rsidRPr="00C45457">
        <w:rPr>
          <w:sz w:val="28"/>
          <w:szCs w:val="28"/>
        </w:rPr>
        <w:t>Perry Springer</w:t>
      </w:r>
    </w:p>
    <w:p w14:paraId="6EAE432D" w14:textId="6B30856D" w:rsidR="00987BBC" w:rsidRPr="004C7003" w:rsidRDefault="00987BBC" w:rsidP="0005483C">
      <w:pPr>
        <w:rPr>
          <w:sz w:val="28"/>
          <w:szCs w:val="28"/>
        </w:rPr>
      </w:pPr>
      <w:r w:rsidRPr="00C16157">
        <w:rPr>
          <w:b/>
          <w:bCs/>
          <w:sz w:val="28"/>
          <w:szCs w:val="28"/>
        </w:rPr>
        <w:t>Associate</w:t>
      </w:r>
      <w:r w:rsidR="00881614" w:rsidRPr="00C16157">
        <w:rPr>
          <w:b/>
          <w:bCs/>
          <w:sz w:val="28"/>
          <w:szCs w:val="28"/>
        </w:rPr>
        <w:t xml:space="preserve"> Application:</w:t>
      </w:r>
      <w:r w:rsidR="006E1E29">
        <w:rPr>
          <w:b/>
          <w:bCs/>
          <w:sz w:val="28"/>
          <w:szCs w:val="28"/>
        </w:rPr>
        <w:t xml:space="preserve"> </w:t>
      </w:r>
      <w:r w:rsidR="006E1E29" w:rsidRPr="006E1E29">
        <w:rPr>
          <w:sz w:val="28"/>
          <w:szCs w:val="28"/>
        </w:rPr>
        <w:t>Perry &amp; Kim Custer</w:t>
      </w:r>
      <w:bookmarkStart w:id="1" w:name="_Hlk207117396"/>
      <w:r w:rsidR="006E1E29">
        <w:rPr>
          <w:b/>
          <w:bCs/>
          <w:sz w:val="28"/>
          <w:szCs w:val="28"/>
        </w:rPr>
        <w:t xml:space="preserve">, </w:t>
      </w:r>
      <w:r w:rsidR="004C7003" w:rsidRPr="004C7003">
        <w:rPr>
          <w:sz w:val="28"/>
          <w:szCs w:val="28"/>
        </w:rPr>
        <w:t xml:space="preserve">Barb A made a motion to approve, </w:t>
      </w:r>
      <w:r w:rsidR="004C7003">
        <w:rPr>
          <w:sz w:val="28"/>
          <w:szCs w:val="28"/>
        </w:rPr>
        <w:t>Payton B second the motion, motion carried, Jamie Lynn Severson a motion was made by Randy M, Payton B second motion, motion carried</w:t>
      </w:r>
    </w:p>
    <w:bookmarkEnd w:id="1"/>
    <w:p w14:paraId="66DB6499" w14:textId="6F162443" w:rsidR="00776814" w:rsidRPr="00A82BA5" w:rsidRDefault="00765F65" w:rsidP="00776814">
      <w:pPr>
        <w:rPr>
          <w:sz w:val="28"/>
          <w:szCs w:val="28"/>
        </w:rPr>
      </w:pPr>
      <w:r w:rsidRPr="00C16157">
        <w:rPr>
          <w:b/>
          <w:bCs/>
          <w:sz w:val="28"/>
          <w:szCs w:val="28"/>
        </w:rPr>
        <w:t>Membership</w:t>
      </w:r>
      <w:r w:rsidR="0066040F" w:rsidRPr="00C16157">
        <w:rPr>
          <w:b/>
          <w:bCs/>
          <w:sz w:val="28"/>
          <w:szCs w:val="28"/>
        </w:rPr>
        <w:t xml:space="preserve"> Application</w:t>
      </w:r>
      <w:r w:rsidR="00A82BA5">
        <w:rPr>
          <w:b/>
          <w:bCs/>
          <w:sz w:val="28"/>
          <w:szCs w:val="28"/>
        </w:rPr>
        <w:t>:</w:t>
      </w:r>
      <w:r w:rsidR="00BF4736">
        <w:rPr>
          <w:b/>
          <w:bCs/>
          <w:sz w:val="28"/>
          <w:szCs w:val="28"/>
        </w:rPr>
        <w:t xml:space="preserve"> </w:t>
      </w:r>
      <w:r w:rsidR="004C7003" w:rsidRPr="004C7003">
        <w:rPr>
          <w:sz w:val="28"/>
          <w:szCs w:val="28"/>
        </w:rPr>
        <w:t>Aaron McGill</w:t>
      </w:r>
      <w:r w:rsidR="004C7003">
        <w:rPr>
          <w:sz w:val="28"/>
          <w:szCs w:val="28"/>
        </w:rPr>
        <w:t>, Carolyn M made motion to approve, Barb A second motion, motion carried</w:t>
      </w:r>
      <w:r w:rsidR="004C7003">
        <w:rPr>
          <w:b/>
          <w:bCs/>
          <w:sz w:val="28"/>
          <w:szCs w:val="28"/>
        </w:rPr>
        <w:t xml:space="preserve">  </w:t>
      </w:r>
      <w:r w:rsidR="004C7003" w:rsidRPr="004C7003">
        <w:rPr>
          <w:sz w:val="28"/>
          <w:szCs w:val="28"/>
        </w:rPr>
        <w:t xml:space="preserve">  </w:t>
      </w:r>
    </w:p>
    <w:p w14:paraId="2D4E8D8C" w14:textId="22894233" w:rsidR="002655A6" w:rsidRDefault="00D816A3" w:rsidP="007E60DE">
      <w:pPr>
        <w:rPr>
          <w:sz w:val="28"/>
          <w:szCs w:val="28"/>
        </w:rPr>
      </w:pPr>
      <w:bookmarkStart w:id="2" w:name="_Hlk176510030"/>
      <w:r w:rsidRPr="00C16157">
        <w:rPr>
          <w:b/>
          <w:bCs/>
          <w:sz w:val="28"/>
          <w:szCs w:val="28"/>
        </w:rPr>
        <w:t xml:space="preserve">Application for Lease </w:t>
      </w:r>
      <w:bookmarkEnd w:id="2"/>
      <w:r w:rsidR="00D91790" w:rsidRPr="00C16157">
        <w:rPr>
          <w:b/>
          <w:bCs/>
          <w:sz w:val="28"/>
          <w:szCs w:val="28"/>
        </w:rPr>
        <w:t>Transfe</w:t>
      </w:r>
      <w:r w:rsidR="004C7003">
        <w:rPr>
          <w:b/>
          <w:bCs/>
          <w:sz w:val="28"/>
          <w:szCs w:val="28"/>
        </w:rPr>
        <w:t>r:</w:t>
      </w:r>
      <w:r w:rsidR="00E42586">
        <w:rPr>
          <w:sz w:val="28"/>
          <w:szCs w:val="28"/>
        </w:rPr>
        <w:t xml:space="preserve"> Robert Cashdollar #26 to Aaron McGill, Randy </w:t>
      </w:r>
      <w:proofErr w:type="gramStart"/>
      <w:r w:rsidR="00E42586">
        <w:rPr>
          <w:sz w:val="28"/>
          <w:szCs w:val="28"/>
        </w:rPr>
        <w:t>M  made</w:t>
      </w:r>
      <w:proofErr w:type="gramEnd"/>
      <w:r w:rsidR="00E42586">
        <w:rPr>
          <w:sz w:val="28"/>
          <w:szCs w:val="28"/>
        </w:rPr>
        <w:t xml:space="preserve"> a motion to approve, Barb A second motion, motion carried</w:t>
      </w:r>
      <w:r w:rsidR="004C7003">
        <w:rPr>
          <w:b/>
          <w:bCs/>
          <w:sz w:val="28"/>
          <w:szCs w:val="28"/>
        </w:rPr>
        <w:t xml:space="preserve"> </w:t>
      </w:r>
    </w:p>
    <w:p w14:paraId="611E4796" w14:textId="0EDC1BBE" w:rsidR="006F7C42" w:rsidRPr="002E5B2A" w:rsidRDefault="006F2E25" w:rsidP="007E60DE">
      <w:pPr>
        <w:rPr>
          <w:sz w:val="28"/>
          <w:szCs w:val="28"/>
        </w:rPr>
      </w:pPr>
      <w:r w:rsidRPr="00C16157">
        <w:rPr>
          <w:b/>
          <w:bCs/>
          <w:sz w:val="28"/>
          <w:szCs w:val="28"/>
        </w:rPr>
        <w:t>Secretary’s Report:</w:t>
      </w:r>
      <w:r w:rsidR="00495D49" w:rsidRPr="00C16157">
        <w:rPr>
          <w:b/>
          <w:bCs/>
          <w:sz w:val="28"/>
          <w:szCs w:val="28"/>
        </w:rPr>
        <w:t xml:space="preserve"> </w:t>
      </w:r>
      <w:r w:rsidR="00E42586">
        <w:rPr>
          <w:sz w:val="28"/>
          <w:szCs w:val="28"/>
        </w:rPr>
        <w:t>Les Schwass</w:t>
      </w:r>
      <w:r w:rsidR="00F845BD" w:rsidRPr="00F845BD">
        <w:rPr>
          <w:sz w:val="28"/>
          <w:szCs w:val="28"/>
        </w:rPr>
        <w:t xml:space="preserve"> made a motion to approve report, </w:t>
      </w:r>
      <w:r w:rsidR="00E42586">
        <w:rPr>
          <w:sz w:val="28"/>
          <w:szCs w:val="28"/>
        </w:rPr>
        <w:t>Payton B</w:t>
      </w:r>
      <w:r w:rsidR="00F845BD" w:rsidRPr="00F845BD">
        <w:rPr>
          <w:sz w:val="28"/>
          <w:szCs w:val="28"/>
        </w:rPr>
        <w:t xml:space="preserve"> second the motion, motion carried</w:t>
      </w:r>
    </w:p>
    <w:p w14:paraId="07A74056" w14:textId="2372515E" w:rsidR="002E5B2A" w:rsidRPr="002E5B2A" w:rsidRDefault="00765F65" w:rsidP="002E5B2A">
      <w:pPr>
        <w:rPr>
          <w:sz w:val="28"/>
          <w:szCs w:val="28"/>
        </w:rPr>
      </w:pPr>
      <w:r w:rsidRPr="00C16157">
        <w:rPr>
          <w:b/>
          <w:bCs/>
          <w:sz w:val="28"/>
          <w:szCs w:val="28"/>
        </w:rPr>
        <w:t>Treasurer’s Report</w:t>
      </w:r>
      <w:bookmarkStart w:id="3" w:name="_Hlk110926648"/>
      <w:r w:rsidR="00181F5E">
        <w:rPr>
          <w:b/>
          <w:bCs/>
          <w:sz w:val="28"/>
          <w:szCs w:val="28"/>
        </w:rPr>
        <w:t>:</w:t>
      </w:r>
      <w:r w:rsidR="00682CC4">
        <w:rPr>
          <w:b/>
          <w:bCs/>
          <w:sz w:val="28"/>
          <w:szCs w:val="28"/>
        </w:rPr>
        <w:t xml:space="preserve"> </w:t>
      </w:r>
      <w:r w:rsidR="00E42586">
        <w:rPr>
          <w:sz w:val="28"/>
          <w:szCs w:val="28"/>
        </w:rPr>
        <w:t>David M</w:t>
      </w:r>
      <w:r w:rsidR="00F845BD">
        <w:rPr>
          <w:b/>
          <w:bCs/>
          <w:sz w:val="28"/>
          <w:szCs w:val="28"/>
        </w:rPr>
        <w:t xml:space="preserve"> </w:t>
      </w:r>
      <w:r w:rsidR="00F845BD" w:rsidRPr="00F845BD">
        <w:rPr>
          <w:sz w:val="28"/>
          <w:szCs w:val="28"/>
        </w:rPr>
        <w:t>made a motion to approve report,</w:t>
      </w:r>
      <w:r w:rsidR="00F845BD">
        <w:rPr>
          <w:sz w:val="28"/>
          <w:szCs w:val="28"/>
        </w:rPr>
        <w:t xml:space="preserve"> </w:t>
      </w:r>
      <w:r w:rsidR="00E42586">
        <w:rPr>
          <w:sz w:val="28"/>
          <w:szCs w:val="28"/>
        </w:rPr>
        <w:t>Les Schwass</w:t>
      </w:r>
      <w:r w:rsidR="00F845BD">
        <w:rPr>
          <w:sz w:val="28"/>
          <w:szCs w:val="28"/>
        </w:rPr>
        <w:t xml:space="preserve"> second the motion, motion carried</w:t>
      </w:r>
    </w:p>
    <w:bookmarkEnd w:id="3"/>
    <w:p w14:paraId="62035EE2" w14:textId="3E4F9D90" w:rsidR="00541265" w:rsidRDefault="003171CA" w:rsidP="00C16157">
      <w:pPr>
        <w:rPr>
          <w:rFonts w:ascii="Segoe UI Emoji" w:eastAsia="Segoe UI Emoji" w:hAnsi="Segoe UI Emoji" w:cs="Segoe UI Emoji"/>
          <w:b/>
          <w:bCs/>
          <w:sz w:val="28"/>
          <w:szCs w:val="28"/>
        </w:rPr>
      </w:pPr>
      <w:r w:rsidRPr="00C16157">
        <w:rPr>
          <w:b/>
          <w:bCs/>
          <w:sz w:val="28"/>
          <w:szCs w:val="28"/>
        </w:rPr>
        <w:t>Committee Reports</w:t>
      </w:r>
      <w:r w:rsidR="006817CE" w:rsidRPr="00C16157">
        <w:rPr>
          <w:rFonts w:ascii="Segoe UI Emoji" w:eastAsia="Segoe UI Emoji" w:hAnsi="Segoe UI Emoji" w:cs="Segoe UI Emoji"/>
          <w:b/>
          <w:bCs/>
          <w:sz w:val="28"/>
          <w:szCs w:val="28"/>
        </w:rPr>
        <w:t>:</w:t>
      </w:r>
    </w:p>
    <w:p w14:paraId="6B0EA7ED" w14:textId="1A3867C9" w:rsidR="00F845BD" w:rsidRPr="00F845BD" w:rsidRDefault="00F845BD" w:rsidP="00C16157">
      <w:pPr>
        <w:rPr>
          <w:rFonts w:eastAsia="Segoe UI Emoji"/>
          <w:sz w:val="28"/>
          <w:szCs w:val="28"/>
        </w:rPr>
      </w:pPr>
      <w:r w:rsidRPr="00765ACB">
        <w:rPr>
          <w:rFonts w:eastAsia="Segoe UI Emoji"/>
          <w:sz w:val="28"/>
          <w:szCs w:val="28"/>
          <w:u w:val="single"/>
        </w:rPr>
        <w:t>Building Inspector</w:t>
      </w:r>
      <w:r w:rsidRPr="00F845BD">
        <w:rPr>
          <w:rFonts w:eastAsia="Segoe UI Emoji"/>
          <w:sz w:val="28"/>
          <w:szCs w:val="28"/>
        </w:rPr>
        <w:t>:</w:t>
      </w:r>
      <w:r w:rsidR="000B2FC9">
        <w:rPr>
          <w:rFonts w:eastAsia="Segoe UI Emoji"/>
          <w:sz w:val="28"/>
          <w:szCs w:val="28"/>
        </w:rPr>
        <w:t xml:space="preserve"> </w:t>
      </w:r>
      <w:r w:rsidR="00E42586">
        <w:rPr>
          <w:rFonts w:eastAsia="Segoe UI Emoji"/>
          <w:sz w:val="28"/>
          <w:szCs w:val="28"/>
        </w:rPr>
        <w:t>NR</w:t>
      </w:r>
    </w:p>
    <w:p w14:paraId="611E479C" w14:textId="4B08D17E" w:rsidR="00095146" w:rsidRDefault="002910FC" w:rsidP="00AB3966">
      <w:pPr>
        <w:tabs>
          <w:tab w:val="left" w:pos="7851"/>
        </w:tabs>
        <w:rPr>
          <w:sz w:val="28"/>
          <w:szCs w:val="28"/>
        </w:rPr>
      </w:pPr>
      <w:r w:rsidRPr="00765ACB">
        <w:rPr>
          <w:sz w:val="28"/>
          <w:szCs w:val="28"/>
          <w:u w:val="single"/>
        </w:rPr>
        <w:t>Building &amp; Grounds</w:t>
      </w:r>
      <w:r w:rsidR="00682861" w:rsidRPr="00C16157">
        <w:rPr>
          <w:sz w:val="28"/>
          <w:szCs w:val="28"/>
        </w:rPr>
        <w:t>:</w:t>
      </w:r>
      <w:r w:rsidR="000B2FC9">
        <w:rPr>
          <w:sz w:val="28"/>
          <w:szCs w:val="28"/>
        </w:rPr>
        <w:t xml:space="preserve"> </w:t>
      </w:r>
      <w:r w:rsidR="00E42586">
        <w:rPr>
          <w:sz w:val="28"/>
          <w:szCs w:val="28"/>
        </w:rPr>
        <w:t xml:space="preserve">David Clark painted the frog, power washed basketball </w:t>
      </w:r>
      <w:r w:rsidR="006E5B9E">
        <w:rPr>
          <w:sz w:val="28"/>
          <w:szCs w:val="28"/>
        </w:rPr>
        <w:t xml:space="preserve">court and repainted, Ed Froelich donated all the flags for the lake on the highway, </w:t>
      </w:r>
      <w:proofErr w:type="spellStart"/>
      <w:r w:rsidR="006E5B9E">
        <w:rPr>
          <w:sz w:val="28"/>
          <w:szCs w:val="28"/>
        </w:rPr>
        <w:t>wifi</w:t>
      </w:r>
      <w:proofErr w:type="spellEnd"/>
      <w:r w:rsidR="006E5B9E">
        <w:rPr>
          <w:sz w:val="28"/>
          <w:szCs w:val="28"/>
        </w:rPr>
        <w:t xml:space="preserve"> at the </w:t>
      </w:r>
      <w:r w:rsidR="00957E9A">
        <w:rPr>
          <w:sz w:val="28"/>
          <w:szCs w:val="28"/>
        </w:rPr>
        <w:t>Guard shack</w:t>
      </w:r>
      <w:r w:rsidR="006E5B9E">
        <w:rPr>
          <w:sz w:val="28"/>
          <w:szCs w:val="28"/>
        </w:rPr>
        <w:t xml:space="preserve"> is hit &amp; miss, Mike Boyler is looking into a direct line from shack to the office, pickle ball, basketball court all messed up after fireworks from debris</w:t>
      </w:r>
    </w:p>
    <w:p w14:paraId="066163D1" w14:textId="45726A8E" w:rsidR="00957E9A" w:rsidRPr="00C16157" w:rsidRDefault="00957E9A" w:rsidP="00AB3966">
      <w:pPr>
        <w:tabs>
          <w:tab w:val="left" w:pos="7851"/>
        </w:tabs>
        <w:rPr>
          <w:sz w:val="28"/>
          <w:szCs w:val="28"/>
        </w:rPr>
      </w:pPr>
      <w:r w:rsidRPr="00765ACB">
        <w:rPr>
          <w:sz w:val="28"/>
          <w:szCs w:val="28"/>
          <w:u w:val="single"/>
        </w:rPr>
        <w:t>Bylaws/Planning</w:t>
      </w:r>
      <w:r>
        <w:rPr>
          <w:sz w:val="28"/>
          <w:szCs w:val="28"/>
        </w:rPr>
        <w:t>: NR</w:t>
      </w:r>
    </w:p>
    <w:p w14:paraId="14AF3FA7" w14:textId="57058C35" w:rsidR="00067006" w:rsidRPr="00C16157" w:rsidRDefault="00095146" w:rsidP="002B2AE1">
      <w:pPr>
        <w:tabs>
          <w:tab w:val="left" w:pos="7851"/>
        </w:tabs>
        <w:rPr>
          <w:sz w:val="28"/>
          <w:szCs w:val="28"/>
        </w:rPr>
      </w:pPr>
      <w:r w:rsidRPr="00765ACB">
        <w:rPr>
          <w:sz w:val="28"/>
          <w:szCs w:val="28"/>
          <w:u w:val="single"/>
        </w:rPr>
        <w:t>Campground</w:t>
      </w:r>
      <w:r w:rsidR="008A074A" w:rsidRPr="00C16157">
        <w:rPr>
          <w:sz w:val="28"/>
          <w:szCs w:val="28"/>
        </w:rPr>
        <w:t xml:space="preserve">: </w:t>
      </w:r>
      <w:r w:rsidR="00F605EA">
        <w:rPr>
          <w:sz w:val="28"/>
          <w:szCs w:val="28"/>
        </w:rPr>
        <w:t>Good turnout the 4</w:t>
      </w:r>
      <w:r w:rsidR="00F605EA" w:rsidRPr="00F605EA">
        <w:rPr>
          <w:sz w:val="28"/>
          <w:szCs w:val="28"/>
          <w:vertAlign w:val="superscript"/>
        </w:rPr>
        <w:t>th</w:t>
      </w:r>
      <w:r w:rsidR="00F605EA">
        <w:rPr>
          <w:sz w:val="28"/>
          <w:szCs w:val="28"/>
        </w:rPr>
        <w:t xml:space="preserve"> with the temps, trouble with </w:t>
      </w:r>
      <w:proofErr w:type="spellStart"/>
      <w:r w:rsidR="00F605EA">
        <w:rPr>
          <w:sz w:val="28"/>
          <w:szCs w:val="28"/>
        </w:rPr>
        <w:t>ampage</w:t>
      </w:r>
      <w:proofErr w:type="spellEnd"/>
      <w:r w:rsidR="00F605EA">
        <w:rPr>
          <w:sz w:val="28"/>
          <w:szCs w:val="28"/>
        </w:rPr>
        <w:t xml:space="preserve"> in a few camping spots, 2 spots open and a possible 1 on the 15</w:t>
      </w:r>
      <w:r w:rsidR="00F605EA" w:rsidRPr="00F605EA">
        <w:rPr>
          <w:sz w:val="28"/>
          <w:szCs w:val="28"/>
          <w:vertAlign w:val="superscript"/>
        </w:rPr>
        <w:t>th</w:t>
      </w:r>
      <w:r w:rsidR="00F605EA">
        <w:rPr>
          <w:sz w:val="28"/>
          <w:szCs w:val="28"/>
        </w:rPr>
        <w:t>, 2 on waiting list, There was a dog bite reported over the 4</w:t>
      </w:r>
      <w:r w:rsidR="00F605EA" w:rsidRPr="00F605EA">
        <w:rPr>
          <w:sz w:val="28"/>
          <w:szCs w:val="28"/>
          <w:vertAlign w:val="superscript"/>
        </w:rPr>
        <w:t>th</w:t>
      </w:r>
      <w:r w:rsidR="00F605EA">
        <w:rPr>
          <w:sz w:val="28"/>
          <w:szCs w:val="28"/>
        </w:rPr>
        <w:t xml:space="preserve"> weekend, 2 pit bulls </w:t>
      </w:r>
      <w:r w:rsidR="00AE64C1">
        <w:rPr>
          <w:sz w:val="28"/>
          <w:szCs w:val="28"/>
        </w:rPr>
        <w:t xml:space="preserve">were not on leashes and attacked another campers dog and owner, a letter was sent to the pitbulls </w:t>
      </w:r>
      <w:r w:rsidR="0021338F">
        <w:rPr>
          <w:sz w:val="28"/>
          <w:szCs w:val="28"/>
        </w:rPr>
        <w:t>owners notifying</w:t>
      </w:r>
      <w:r w:rsidR="00AE64C1">
        <w:rPr>
          <w:sz w:val="28"/>
          <w:szCs w:val="28"/>
        </w:rPr>
        <w:t xml:space="preserve"> them not to bring the dogs back to the lake, thank you to Tracy J for helping with the campground in Barbs absence</w:t>
      </w:r>
    </w:p>
    <w:p w14:paraId="2FDBA70A" w14:textId="2B7F2369" w:rsidR="004F61FA" w:rsidRPr="00C16157" w:rsidRDefault="00067006" w:rsidP="004F61FA">
      <w:pPr>
        <w:tabs>
          <w:tab w:val="left" w:pos="7851"/>
        </w:tabs>
        <w:rPr>
          <w:sz w:val="28"/>
          <w:szCs w:val="28"/>
        </w:rPr>
      </w:pPr>
      <w:r w:rsidRPr="00765ACB">
        <w:rPr>
          <w:sz w:val="28"/>
          <w:szCs w:val="28"/>
          <w:u w:val="single"/>
        </w:rPr>
        <w:t>Conservation</w:t>
      </w:r>
      <w:r w:rsidR="004C2976" w:rsidRPr="00765ACB">
        <w:rPr>
          <w:sz w:val="28"/>
          <w:szCs w:val="28"/>
          <w:u w:val="single"/>
        </w:rPr>
        <w:t>/Land Management</w:t>
      </w:r>
      <w:r w:rsidR="008A074A" w:rsidRPr="00C16157">
        <w:rPr>
          <w:sz w:val="28"/>
          <w:szCs w:val="28"/>
        </w:rPr>
        <w:t>:</w:t>
      </w:r>
      <w:r w:rsidR="004F75E3" w:rsidRPr="00C16157">
        <w:rPr>
          <w:sz w:val="28"/>
          <w:szCs w:val="28"/>
        </w:rPr>
        <w:t xml:space="preserve"> </w:t>
      </w:r>
      <w:r w:rsidR="006E5B9E">
        <w:rPr>
          <w:sz w:val="28"/>
          <w:szCs w:val="28"/>
        </w:rPr>
        <w:t>Thank you to all the mowers Rick B, Mike M &amp; Gary V keeping the grounds well maintained</w:t>
      </w:r>
    </w:p>
    <w:p w14:paraId="42F46C59" w14:textId="46F375C3" w:rsidR="005B51C0" w:rsidRDefault="000D2343" w:rsidP="0039193E">
      <w:pPr>
        <w:tabs>
          <w:tab w:val="left" w:pos="7851"/>
        </w:tabs>
        <w:rPr>
          <w:sz w:val="28"/>
          <w:szCs w:val="28"/>
        </w:rPr>
      </w:pPr>
      <w:r w:rsidRPr="00765ACB">
        <w:rPr>
          <w:sz w:val="28"/>
          <w:szCs w:val="28"/>
          <w:u w:val="single"/>
        </w:rPr>
        <w:t>Docks</w:t>
      </w:r>
      <w:r w:rsidR="004F61FA" w:rsidRPr="00C16157">
        <w:rPr>
          <w:sz w:val="28"/>
          <w:szCs w:val="28"/>
        </w:rPr>
        <w:t xml:space="preserve">: </w:t>
      </w:r>
      <w:r w:rsidR="006E5B9E">
        <w:rPr>
          <w:sz w:val="28"/>
          <w:szCs w:val="28"/>
        </w:rPr>
        <w:t>Gary Teel built a new dock by swim area</w:t>
      </w:r>
    </w:p>
    <w:p w14:paraId="4EDCA61B" w14:textId="4E7A8B25" w:rsidR="00A82B4C" w:rsidRPr="00C16157" w:rsidRDefault="005B51C0" w:rsidP="00B036D4">
      <w:pPr>
        <w:rPr>
          <w:sz w:val="28"/>
          <w:szCs w:val="28"/>
        </w:rPr>
      </w:pPr>
      <w:r w:rsidRPr="00765ACB">
        <w:rPr>
          <w:sz w:val="28"/>
          <w:szCs w:val="28"/>
          <w:u w:val="single"/>
        </w:rPr>
        <w:t>Finance</w:t>
      </w:r>
      <w:r w:rsidR="002E1FA1">
        <w:rPr>
          <w:sz w:val="28"/>
          <w:szCs w:val="28"/>
        </w:rPr>
        <w:t>:</w:t>
      </w:r>
      <w:r w:rsidR="00957E9A">
        <w:rPr>
          <w:sz w:val="28"/>
          <w:szCs w:val="28"/>
        </w:rPr>
        <w:t xml:space="preserve"> Payton asked about replacing Square with Venmo, Venmo is 1.9% +.10 compared to 3.5% +.14, needs addressed next month’s board meeting, </w:t>
      </w:r>
      <w:r w:rsidR="0039193E">
        <w:rPr>
          <w:sz w:val="28"/>
          <w:szCs w:val="28"/>
        </w:rPr>
        <w:t xml:space="preserve"> </w:t>
      </w:r>
      <w:r w:rsidR="006E5B9E">
        <w:rPr>
          <w:sz w:val="28"/>
          <w:szCs w:val="28"/>
        </w:rPr>
        <w:t>Have a CD coming due</w:t>
      </w:r>
      <w:r w:rsidR="00957E9A">
        <w:rPr>
          <w:sz w:val="28"/>
          <w:szCs w:val="28"/>
        </w:rPr>
        <w:t xml:space="preserve">, will table discussion until next month’s meeting, the lake is ahead </w:t>
      </w:r>
      <w:r w:rsidR="00957E9A">
        <w:rPr>
          <w:sz w:val="28"/>
          <w:szCs w:val="28"/>
        </w:rPr>
        <w:lastRenderedPageBreak/>
        <w:t>financially $13,000.00 at this time</w:t>
      </w:r>
      <w:r>
        <w:rPr>
          <w:sz w:val="28"/>
          <w:szCs w:val="28"/>
        </w:rPr>
        <w:t xml:space="preserve">                 </w:t>
      </w:r>
      <w:r w:rsidR="00157268">
        <w:rPr>
          <w:sz w:val="28"/>
          <w:szCs w:val="28"/>
        </w:rPr>
        <w:t xml:space="preserve">        </w:t>
      </w:r>
      <w:r w:rsidR="00A751AB">
        <w:rPr>
          <w:sz w:val="28"/>
          <w:szCs w:val="28"/>
        </w:rPr>
        <w:t xml:space="preserve">  </w:t>
      </w:r>
      <w:r w:rsidR="000A612E">
        <w:rPr>
          <w:sz w:val="28"/>
          <w:szCs w:val="28"/>
        </w:rPr>
        <w:t xml:space="preserve">                                                      </w:t>
      </w:r>
      <w:r w:rsidR="00D247F7" w:rsidRPr="00765ACB">
        <w:rPr>
          <w:sz w:val="28"/>
          <w:szCs w:val="28"/>
          <w:u w:val="single"/>
        </w:rPr>
        <w:t>Kitchen</w:t>
      </w:r>
      <w:r w:rsidR="004C2976" w:rsidRPr="00765ACB">
        <w:rPr>
          <w:sz w:val="28"/>
          <w:szCs w:val="28"/>
          <w:u w:val="single"/>
        </w:rPr>
        <w:t>/</w:t>
      </w:r>
      <w:r w:rsidR="005A4A08" w:rsidRPr="00765ACB">
        <w:rPr>
          <w:sz w:val="28"/>
          <w:szCs w:val="28"/>
          <w:u w:val="single"/>
        </w:rPr>
        <w:t>Special Activities</w:t>
      </w:r>
      <w:r w:rsidR="004A6BCA" w:rsidRPr="00C16157">
        <w:rPr>
          <w:sz w:val="28"/>
          <w:szCs w:val="28"/>
        </w:rPr>
        <w:t>:</w:t>
      </w:r>
      <w:r w:rsidR="009D6160">
        <w:rPr>
          <w:sz w:val="28"/>
          <w:szCs w:val="28"/>
        </w:rPr>
        <w:t xml:space="preserve"> </w:t>
      </w:r>
      <w:r w:rsidR="00590F83">
        <w:rPr>
          <w:sz w:val="28"/>
          <w:szCs w:val="28"/>
        </w:rPr>
        <w:t>Food vendors on the 4</w:t>
      </w:r>
      <w:r w:rsidR="00590F83" w:rsidRPr="00590F83">
        <w:rPr>
          <w:sz w:val="28"/>
          <w:szCs w:val="28"/>
          <w:vertAlign w:val="superscript"/>
        </w:rPr>
        <w:t>th</w:t>
      </w:r>
      <w:r w:rsidR="00590F83">
        <w:rPr>
          <w:sz w:val="28"/>
          <w:szCs w:val="28"/>
        </w:rPr>
        <w:t xml:space="preserve"> Smokin Willies ran out of food, they will come back anytime at No </w:t>
      </w:r>
      <w:r w:rsidR="00DB31D2">
        <w:rPr>
          <w:sz w:val="28"/>
          <w:szCs w:val="28"/>
        </w:rPr>
        <w:t xml:space="preserve">charge, Mommie &amp; Me Bakery already booked for next </w:t>
      </w:r>
      <w:r w:rsidR="00DC77C7">
        <w:rPr>
          <w:sz w:val="28"/>
          <w:szCs w:val="28"/>
        </w:rPr>
        <w:t>year’s</w:t>
      </w:r>
      <w:r w:rsidR="00DB31D2">
        <w:rPr>
          <w:sz w:val="28"/>
          <w:szCs w:val="28"/>
        </w:rPr>
        <w:t xml:space="preserve"> 4</w:t>
      </w:r>
      <w:r w:rsidR="00DB31D2" w:rsidRPr="00DB31D2">
        <w:rPr>
          <w:sz w:val="28"/>
          <w:szCs w:val="28"/>
          <w:vertAlign w:val="superscript"/>
        </w:rPr>
        <w:t>th</w:t>
      </w:r>
      <w:r w:rsidR="00DB31D2">
        <w:rPr>
          <w:sz w:val="28"/>
          <w:szCs w:val="28"/>
        </w:rPr>
        <w:t xml:space="preserve"> weekend, Dave S Chuck Wagon was a no show, he will not be welcomed back, there is a website for lake apparel is up &amp; working, will be adding this to the Lake website for individuals to order clothing to be sent directly to their homes, the last music trivia money raised paid for the new benches, loungers and umbrellas at the swim area, there is another trivia night planned for August 22</w:t>
      </w:r>
      <w:r w:rsidR="00DB31D2" w:rsidRPr="00DB31D2">
        <w:rPr>
          <w:sz w:val="28"/>
          <w:szCs w:val="28"/>
          <w:vertAlign w:val="superscript"/>
        </w:rPr>
        <w:t>nd</w:t>
      </w:r>
      <w:r w:rsidR="00DB31D2">
        <w:rPr>
          <w:sz w:val="28"/>
          <w:szCs w:val="28"/>
        </w:rPr>
        <w:t xml:space="preserve">, thank you to all the participants and volunteers </w:t>
      </w:r>
      <w:r w:rsidR="00B619EB">
        <w:rPr>
          <w:sz w:val="28"/>
          <w:szCs w:val="28"/>
        </w:rPr>
        <w:t>in the 4</w:t>
      </w:r>
      <w:r w:rsidR="00B619EB" w:rsidRPr="00B619EB">
        <w:rPr>
          <w:sz w:val="28"/>
          <w:szCs w:val="28"/>
          <w:vertAlign w:val="superscript"/>
        </w:rPr>
        <w:t>th</w:t>
      </w:r>
      <w:r w:rsidR="00B619EB">
        <w:rPr>
          <w:sz w:val="28"/>
          <w:szCs w:val="28"/>
        </w:rPr>
        <w:t xml:space="preserve"> events, thank you to David M and all involved for setting up the volleyball tournament, thank you to Carolyn M for organizing and recognizing all the vets &amp; first responders on the 4</w:t>
      </w:r>
      <w:r w:rsidR="00B619EB" w:rsidRPr="00B619EB">
        <w:rPr>
          <w:sz w:val="28"/>
          <w:szCs w:val="28"/>
          <w:vertAlign w:val="superscript"/>
        </w:rPr>
        <w:t>th</w:t>
      </w:r>
      <w:r w:rsidR="00B619EB">
        <w:rPr>
          <w:sz w:val="28"/>
          <w:szCs w:val="28"/>
        </w:rPr>
        <w:t>, thank you to all the board for the 4</w:t>
      </w:r>
      <w:r w:rsidR="00B619EB" w:rsidRPr="00DC77C7">
        <w:rPr>
          <w:sz w:val="28"/>
          <w:szCs w:val="28"/>
          <w:vertAlign w:val="superscript"/>
        </w:rPr>
        <w:t>th</w:t>
      </w:r>
      <w:r w:rsidR="00DC77C7">
        <w:rPr>
          <w:sz w:val="28"/>
          <w:szCs w:val="28"/>
        </w:rPr>
        <w:t>.  July 4</w:t>
      </w:r>
      <w:r w:rsidR="00DC77C7" w:rsidRPr="00DC77C7">
        <w:rPr>
          <w:sz w:val="28"/>
          <w:szCs w:val="28"/>
          <w:vertAlign w:val="superscript"/>
        </w:rPr>
        <w:t>th</w:t>
      </w:r>
      <w:r w:rsidR="00DC77C7">
        <w:rPr>
          <w:sz w:val="28"/>
          <w:szCs w:val="28"/>
        </w:rPr>
        <w:t xml:space="preserve"> 2027 fireworks on Saturday July 3</w:t>
      </w:r>
      <w:r w:rsidR="00DC77C7" w:rsidRPr="00DC77C7">
        <w:rPr>
          <w:sz w:val="28"/>
          <w:szCs w:val="28"/>
          <w:vertAlign w:val="superscript"/>
        </w:rPr>
        <w:t>rd</w:t>
      </w:r>
      <w:r w:rsidR="00DC77C7">
        <w:rPr>
          <w:sz w:val="28"/>
          <w:szCs w:val="28"/>
        </w:rPr>
        <w:t xml:space="preserve"> or Sunday July 4</w:t>
      </w:r>
      <w:r w:rsidR="00DC77C7" w:rsidRPr="00DC77C7">
        <w:rPr>
          <w:sz w:val="28"/>
          <w:szCs w:val="28"/>
          <w:vertAlign w:val="superscript"/>
        </w:rPr>
        <w:t>th</w:t>
      </w:r>
      <w:r w:rsidR="00DC77C7">
        <w:rPr>
          <w:sz w:val="28"/>
          <w:szCs w:val="28"/>
        </w:rPr>
        <w:t>?  Golf will be on Sunday, all other activities Saturday 7/3/27</w:t>
      </w:r>
      <w:r w:rsidR="0066058B">
        <w:rPr>
          <w:sz w:val="28"/>
          <w:szCs w:val="28"/>
        </w:rPr>
        <w:tab/>
      </w:r>
      <w:r w:rsidR="0066058B">
        <w:rPr>
          <w:sz w:val="28"/>
          <w:szCs w:val="28"/>
        </w:rPr>
        <w:tab/>
      </w:r>
      <w:r w:rsidR="0066058B">
        <w:rPr>
          <w:sz w:val="28"/>
          <w:szCs w:val="28"/>
        </w:rPr>
        <w:tab/>
      </w:r>
      <w:r w:rsidR="0066058B">
        <w:rPr>
          <w:sz w:val="28"/>
          <w:szCs w:val="28"/>
        </w:rPr>
        <w:tab/>
      </w:r>
      <w:r w:rsidR="0066058B">
        <w:rPr>
          <w:sz w:val="28"/>
          <w:szCs w:val="28"/>
        </w:rPr>
        <w:tab/>
      </w:r>
      <w:r w:rsidR="0066058B">
        <w:rPr>
          <w:sz w:val="28"/>
          <w:szCs w:val="28"/>
        </w:rPr>
        <w:tab/>
      </w:r>
      <w:r w:rsidR="0066058B">
        <w:rPr>
          <w:sz w:val="28"/>
          <w:szCs w:val="28"/>
        </w:rPr>
        <w:tab/>
      </w:r>
      <w:r w:rsidR="00957E9A">
        <w:rPr>
          <w:sz w:val="28"/>
          <w:szCs w:val="28"/>
        </w:rPr>
        <w:tab/>
      </w:r>
      <w:r w:rsidR="00957E9A">
        <w:rPr>
          <w:sz w:val="28"/>
          <w:szCs w:val="28"/>
        </w:rPr>
        <w:tab/>
      </w:r>
      <w:r w:rsidR="00957E9A">
        <w:rPr>
          <w:sz w:val="28"/>
          <w:szCs w:val="28"/>
        </w:rPr>
        <w:tab/>
      </w:r>
      <w:r w:rsidR="00957E9A">
        <w:rPr>
          <w:sz w:val="28"/>
          <w:szCs w:val="28"/>
        </w:rPr>
        <w:tab/>
      </w:r>
      <w:r w:rsidR="00957E9A">
        <w:rPr>
          <w:sz w:val="28"/>
          <w:szCs w:val="28"/>
        </w:rPr>
        <w:tab/>
      </w:r>
      <w:proofErr w:type="gramStart"/>
      <w:r w:rsidR="00957E9A">
        <w:rPr>
          <w:sz w:val="28"/>
          <w:szCs w:val="28"/>
        </w:rPr>
        <w:tab/>
        <w:t xml:space="preserve">  </w:t>
      </w:r>
      <w:r w:rsidR="004C2976" w:rsidRPr="00765ACB">
        <w:rPr>
          <w:sz w:val="28"/>
          <w:szCs w:val="28"/>
          <w:u w:val="single"/>
        </w:rPr>
        <w:t>Lake</w:t>
      </w:r>
      <w:proofErr w:type="gramEnd"/>
      <w:r w:rsidR="004C2976" w:rsidRPr="00765ACB">
        <w:rPr>
          <w:sz w:val="28"/>
          <w:szCs w:val="28"/>
          <w:u w:val="single"/>
        </w:rPr>
        <w:t xml:space="preserve"> Information Website</w:t>
      </w:r>
      <w:r w:rsidR="00C47EBB" w:rsidRPr="00C16157">
        <w:rPr>
          <w:sz w:val="28"/>
          <w:szCs w:val="28"/>
        </w:rPr>
        <w:t>:</w:t>
      </w:r>
      <w:r w:rsidR="00803F50">
        <w:rPr>
          <w:sz w:val="28"/>
          <w:szCs w:val="28"/>
        </w:rPr>
        <w:t xml:space="preserve"> NR</w:t>
      </w:r>
      <w:r w:rsidR="00AB3966">
        <w:rPr>
          <w:sz w:val="28"/>
          <w:szCs w:val="28"/>
        </w:rPr>
        <w:t xml:space="preserve">             </w:t>
      </w:r>
      <w:r w:rsidR="00957E9A">
        <w:rPr>
          <w:sz w:val="28"/>
          <w:szCs w:val="28"/>
        </w:rPr>
        <w:tab/>
      </w:r>
      <w:r w:rsidR="00957E9A">
        <w:rPr>
          <w:sz w:val="28"/>
          <w:szCs w:val="28"/>
        </w:rPr>
        <w:tab/>
      </w:r>
      <w:r w:rsidR="00957E9A">
        <w:rPr>
          <w:sz w:val="28"/>
          <w:szCs w:val="28"/>
        </w:rPr>
        <w:tab/>
      </w:r>
      <w:r w:rsidR="00957E9A">
        <w:rPr>
          <w:sz w:val="28"/>
          <w:szCs w:val="28"/>
        </w:rPr>
        <w:tab/>
      </w:r>
      <w:r w:rsidR="00AB3966">
        <w:rPr>
          <w:sz w:val="28"/>
          <w:szCs w:val="28"/>
        </w:rPr>
        <w:t xml:space="preserve"> </w:t>
      </w:r>
      <w:r w:rsidR="00765111" w:rsidRPr="00765ACB">
        <w:rPr>
          <w:sz w:val="28"/>
          <w:szCs w:val="28"/>
          <w:u w:val="single"/>
        </w:rPr>
        <w:t>Pro</w:t>
      </w:r>
      <w:r w:rsidR="00FB20FE" w:rsidRPr="00765ACB">
        <w:rPr>
          <w:sz w:val="28"/>
          <w:szCs w:val="28"/>
          <w:u w:val="single"/>
        </w:rPr>
        <w:t>jects</w:t>
      </w:r>
      <w:r w:rsidR="00C1388D" w:rsidRPr="00765ACB">
        <w:rPr>
          <w:sz w:val="28"/>
          <w:szCs w:val="28"/>
          <w:u w:val="single"/>
        </w:rPr>
        <w:t>/Vo</w:t>
      </w:r>
      <w:r w:rsidR="00A82B4C" w:rsidRPr="00765ACB">
        <w:rPr>
          <w:sz w:val="28"/>
          <w:szCs w:val="28"/>
          <w:u w:val="single"/>
        </w:rPr>
        <w:t>lunteers</w:t>
      </w:r>
      <w:r w:rsidR="00A82B4C" w:rsidRPr="00C16157">
        <w:rPr>
          <w:sz w:val="28"/>
          <w:szCs w:val="28"/>
        </w:rPr>
        <w:t>:</w:t>
      </w:r>
      <w:r w:rsidR="00AE64C1">
        <w:rPr>
          <w:sz w:val="28"/>
          <w:szCs w:val="28"/>
        </w:rPr>
        <w:t xml:space="preserve"> NR</w:t>
      </w:r>
      <w:r w:rsidR="00AB3966">
        <w:rPr>
          <w:sz w:val="28"/>
          <w:szCs w:val="28"/>
        </w:rPr>
        <w:tab/>
      </w:r>
      <w:r w:rsidR="00AB3966">
        <w:rPr>
          <w:sz w:val="28"/>
          <w:szCs w:val="28"/>
        </w:rPr>
        <w:tab/>
      </w:r>
      <w:r w:rsidR="00AB3966">
        <w:rPr>
          <w:sz w:val="28"/>
          <w:szCs w:val="28"/>
        </w:rPr>
        <w:tab/>
      </w:r>
      <w:r w:rsidR="00AB3966">
        <w:rPr>
          <w:sz w:val="28"/>
          <w:szCs w:val="28"/>
        </w:rPr>
        <w:tab/>
      </w:r>
      <w:r w:rsidR="00871EE4">
        <w:rPr>
          <w:sz w:val="28"/>
          <w:szCs w:val="28"/>
        </w:rPr>
        <w:tab/>
      </w:r>
      <w:r w:rsidR="00871EE4">
        <w:rPr>
          <w:sz w:val="28"/>
          <w:szCs w:val="28"/>
        </w:rPr>
        <w:tab/>
      </w:r>
      <w:r w:rsidR="00871EE4">
        <w:rPr>
          <w:sz w:val="28"/>
          <w:szCs w:val="28"/>
        </w:rPr>
        <w:tab/>
      </w:r>
      <w:r w:rsidR="00871EE4">
        <w:rPr>
          <w:sz w:val="28"/>
          <w:szCs w:val="28"/>
        </w:rPr>
        <w:tab/>
      </w:r>
      <w:r w:rsidR="00871EE4">
        <w:rPr>
          <w:sz w:val="28"/>
          <w:szCs w:val="28"/>
        </w:rPr>
        <w:tab/>
      </w:r>
      <w:r w:rsidR="00B036D4">
        <w:rPr>
          <w:sz w:val="28"/>
          <w:szCs w:val="28"/>
        </w:rPr>
        <w:t xml:space="preserve"> </w:t>
      </w:r>
      <w:r w:rsidR="00484C79" w:rsidRPr="00765ACB">
        <w:rPr>
          <w:sz w:val="28"/>
          <w:szCs w:val="28"/>
          <w:u w:val="single"/>
        </w:rPr>
        <w:t>Security</w:t>
      </w:r>
      <w:r w:rsidR="00B036D4">
        <w:rPr>
          <w:sz w:val="28"/>
          <w:szCs w:val="28"/>
        </w:rPr>
        <w:t>:</w:t>
      </w:r>
      <w:r w:rsidR="006E5B9E">
        <w:rPr>
          <w:sz w:val="28"/>
          <w:szCs w:val="28"/>
        </w:rPr>
        <w:t xml:space="preserve"> Replaced 2 toggle switches</w:t>
      </w:r>
      <w:r w:rsidR="00AE64C1">
        <w:rPr>
          <w:sz w:val="28"/>
          <w:szCs w:val="28"/>
        </w:rPr>
        <w:t>, ordered 100 new RFID’s</w:t>
      </w:r>
      <w:r w:rsidR="00590F83">
        <w:rPr>
          <w:sz w:val="28"/>
          <w:szCs w:val="28"/>
        </w:rPr>
        <w:t>, changing charge to $20.00</w:t>
      </w:r>
      <w:r w:rsidR="00590F83">
        <w:rPr>
          <w:sz w:val="28"/>
          <w:szCs w:val="28"/>
        </w:rPr>
        <w:tab/>
      </w:r>
      <w:r w:rsidR="00590F83">
        <w:rPr>
          <w:sz w:val="28"/>
          <w:szCs w:val="28"/>
        </w:rPr>
        <w:tab/>
      </w:r>
      <w:r w:rsidR="00590F83">
        <w:rPr>
          <w:sz w:val="28"/>
          <w:szCs w:val="28"/>
        </w:rPr>
        <w:tab/>
      </w:r>
      <w:r w:rsidR="00590F83">
        <w:rPr>
          <w:sz w:val="28"/>
          <w:szCs w:val="28"/>
        </w:rPr>
        <w:tab/>
      </w:r>
      <w:r w:rsidR="00AB3966">
        <w:rPr>
          <w:sz w:val="28"/>
          <w:szCs w:val="28"/>
        </w:rPr>
        <w:tab/>
      </w:r>
      <w:r w:rsidR="00AB3966">
        <w:rPr>
          <w:sz w:val="28"/>
          <w:szCs w:val="28"/>
        </w:rPr>
        <w:tab/>
      </w:r>
      <w:r w:rsidR="00AB3966">
        <w:rPr>
          <w:sz w:val="28"/>
          <w:szCs w:val="28"/>
        </w:rPr>
        <w:tab/>
      </w:r>
      <w:r w:rsidR="00AB3966">
        <w:rPr>
          <w:sz w:val="28"/>
          <w:szCs w:val="28"/>
        </w:rPr>
        <w:tab/>
      </w:r>
      <w:r w:rsidR="00AB3966">
        <w:rPr>
          <w:sz w:val="28"/>
          <w:szCs w:val="28"/>
        </w:rPr>
        <w:tab/>
      </w:r>
      <w:r w:rsidR="00AB3966">
        <w:rPr>
          <w:sz w:val="28"/>
          <w:szCs w:val="28"/>
        </w:rPr>
        <w:tab/>
      </w:r>
      <w:r w:rsidR="00AB3966">
        <w:rPr>
          <w:sz w:val="28"/>
          <w:szCs w:val="28"/>
        </w:rPr>
        <w:tab/>
      </w:r>
      <w:r w:rsidR="00AB3966">
        <w:rPr>
          <w:sz w:val="28"/>
          <w:szCs w:val="28"/>
        </w:rPr>
        <w:tab/>
      </w:r>
      <w:r w:rsidR="00871EE4">
        <w:rPr>
          <w:sz w:val="28"/>
          <w:szCs w:val="28"/>
        </w:rPr>
        <w:t xml:space="preserve"> </w:t>
      </w:r>
      <w:r w:rsidR="00ED29C0" w:rsidRPr="00C16157">
        <w:rPr>
          <w:sz w:val="28"/>
          <w:szCs w:val="28"/>
        </w:rPr>
        <w:t>Other Committee Reports:</w:t>
      </w:r>
      <w:r w:rsidR="0015391A" w:rsidRPr="00C16157">
        <w:rPr>
          <w:sz w:val="28"/>
          <w:szCs w:val="28"/>
        </w:rPr>
        <w:t xml:space="preserve"> </w:t>
      </w:r>
    </w:p>
    <w:p w14:paraId="2523C324" w14:textId="40D17BFE" w:rsidR="00515D5E" w:rsidRPr="00B70CD0" w:rsidRDefault="00D72C76" w:rsidP="00515D5E">
      <w:pPr>
        <w:rPr>
          <w:sz w:val="28"/>
          <w:szCs w:val="28"/>
        </w:rPr>
      </w:pPr>
      <w:r w:rsidRPr="00C16157">
        <w:rPr>
          <w:sz w:val="28"/>
          <w:szCs w:val="28"/>
        </w:rPr>
        <w:t xml:space="preserve"> </w:t>
      </w:r>
      <w:r w:rsidR="00B852BB" w:rsidRPr="00C16157">
        <w:rPr>
          <w:b/>
          <w:bCs/>
          <w:sz w:val="28"/>
          <w:szCs w:val="28"/>
        </w:rPr>
        <w:t>Old Business:</w:t>
      </w:r>
      <w:r w:rsidR="00E51AF6" w:rsidRPr="00C16157">
        <w:rPr>
          <w:b/>
          <w:bCs/>
          <w:sz w:val="28"/>
          <w:szCs w:val="28"/>
        </w:rPr>
        <w:t xml:space="preserve"> </w:t>
      </w:r>
      <w:r w:rsidR="001B5A9C" w:rsidRPr="001B5A9C">
        <w:rPr>
          <w:sz w:val="28"/>
          <w:szCs w:val="28"/>
        </w:rPr>
        <w:t>Mike B</w:t>
      </w:r>
      <w:r w:rsidR="001B5A9C">
        <w:rPr>
          <w:b/>
          <w:bCs/>
          <w:sz w:val="28"/>
          <w:szCs w:val="28"/>
        </w:rPr>
        <w:t xml:space="preserve"> </w:t>
      </w:r>
      <w:r w:rsidR="001B5A9C" w:rsidRPr="001B5A9C">
        <w:rPr>
          <w:sz w:val="28"/>
          <w:szCs w:val="28"/>
        </w:rPr>
        <w:t>stated taxes were completed,</w:t>
      </w:r>
      <w:r w:rsidR="001B5A9C">
        <w:rPr>
          <w:b/>
          <w:bCs/>
          <w:sz w:val="28"/>
          <w:szCs w:val="28"/>
        </w:rPr>
        <w:t xml:space="preserve"> </w:t>
      </w:r>
      <w:r w:rsidR="001B5A9C" w:rsidRPr="001B5A9C">
        <w:rPr>
          <w:sz w:val="28"/>
          <w:szCs w:val="28"/>
        </w:rPr>
        <w:t>property taxes</w:t>
      </w:r>
      <w:r w:rsidR="001B5A9C">
        <w:rPr>
          <w:sz w:val="28"/>
          <w:szCs w:val="28"/>
        </w:rPr>
        <w:t xml:space="preserve"> have been paid in full, thank you to Rick &amp; Lori Boruff for collecting donations July 4</w:t>
      </w:r>
      <w:r w:rsidR="001B5A9C" w:rsidRPr="001B5A9C">
        <w:rPr>
          <w:sz w:val="28"/>
          <w:szCs w:val="28"/>
          <w:vertAlign w:val="superscript"/>
        </w:rPr>
        <w:t>th</w:t>
      </w:r>
      <w:r w:rsidR="001B5A9C">
        <w:rPr>
          <w:sz w:val="28"/>
          <w:szCs w:val="28"/>
        </w:rPr>
        <w:t xml:space="preserve"> weekend, they collected well over $600.00</w:t>
      </w:r>
      <w:r w:rsidR="006E1E29">
        <w:rPr>
          <w:sz w:val="28"/>
          <w:szCs w:val="28"/>
        </w:rPr>
        <w:t>, money collected from Trivia will go to Gazebo improvements</w:t>
      </w:r>
    </w:p>
    <w:p w14:paraId="6B2B85F8" w14:textId="48DD6715" w:rsidR="00B619EB" w:rsidRDefault="00516776" w:rsidP="008D14B6">
      <w:pPr>
        <w:rPr>
          <w:b/>
          <w:bCs/>
          <w:sz w:val="28"/>
          <w:szCs w:val="28"/>
        </w:rPr>
      </w:pPr>
      <w:r w:rsidRPr="00C16157">
        <w:rPr>
          <w:b/>
          <w:bCs/>
          <w:sz w:val="28"/>
          <w:szCs w:val="28"/>
        </w:rPr>
        <w:t>Ne</w:t>
      </w:r>
      <w:r w:rsidR="00D402D5" w:rsidRPr="00C16157">
        <w:rPr>
          <w:b/>
          <w:bCs/>
          <w:sz w:val="28"/>
          <w:szCs w:val="28"/>
        </w:rPr>
        <w:t>w Business</w:t>
      </w:r>
      <w:r w:rsidR="00571236">
        <w:rPr>
          <w:b/>
          <w:bCs/>
          <w:sz w:val="28"/>
          <w:szCs w:val="28"/>
        </w:rPr>
        <w:t>:</w:t>
      </w:r>
      <w:r w:rsidR="0066058B">
        <w:rPr>
          <w:b/>
          <w:bCs/>
          <w:sz w:val="28"/>
          <w:szCs w:val="28"/>
        </w:rPr>
        <w:t xml:space="preserve"> </w:t>
      </w:r>
      <w:r w:rsidR="0066058B" w:rsidRPr="0066058B">
        <w:rPr>
          <w:sz w:val="28"/>
          <w:szCs w:val="28"/>
        </w:rPr>
        <w:t xml:space="preserve">Mike </w:t>
      </w:r>
      <w:r w:rsidR="0066058B">
        <w:rPr>
          <w:sz w:val="28"/>
          <w:szCs w:val="28"/>
        </w:rPr>
        <w:t xml:space="preserve">L stated possibly having informative meeting with new members regarding </w:t>
      </w:r>
      <w:proofErr w:type="spellStart"/>
      <w:r w:rsidR="0066058B">
        <w:rPr>
          <w:sz w:val="28"/>
          <w:szCs w:val="28"/>
        </w:rPr>
        <w:t>Bilaws</w:t>
      </w:r>
      <w:proofErr w:type="spellEnd"/>
      <w:r w:rsidR="0066058B">
        <w:rPr>
          <w:sz w:val="28"/>
          <w:szCs w:val="28"/>
        </w:rPr>
        <w:t xml:space="preserve">, etc.  Lynn V stated </w:t>
      </w:r>
      <w:proofErr w:type="spellStart"/>
      <w:r w:rsidR="0066058B">
        <w:rPr>
          <w:sz w:val="28"/>
          <w:szCs w:val="28"/>
        </w:rPr>
        <w:t>Bilaws</w:t>
      </w:r>
      <w:proofErr w:type="spellEnd"/>
      <w:r w:rsidR="0066058B">
        <w:rPr>
          <w:sz w:val="28"/>
          <w:szCs w:val="28"/>
        </w:rPr>
        <w:t xml:space="preserve"> are sent with the welcoming packet by the office</w:t>
      </w:r>
    </w:p>
    <w:p w14:paraId="7858274A" w14:textId="68E83E30" w:rsidR="0066058B" w:rsidRPr="0066058B" w:rsidRDefault="00B619EB" w:rsidP="008D14B6">
      <w:pPr>
        <w:rPr>
          <w:b/>
          <w:bCs/>
          <w:sz w:val="28"/>
          <w:szCs w:val="28"/>
        </w:rPr>
      </w:pPr>
      <w:r>
        <w:rPr>
          <w:b/>
          <w:bCs/>
          <w:sz w:val="28"/>
          <w:szCs w:val="28"/>
        </w:rPr>
        <w:t>Closed Session if Needed:</w:t>
      </w:r>
      <w:r w:rsidR="00571236">
        <w:rPr>
          <w:b/>
          <w:bCs/>
          <w:sz w:val="28"/>
          <w:szCs w:val="28"/>
        </w:rPr>
        <w:t xml:space="preserve"> </w:t>
      </w:r>
    </w:p>
    <w:p w14:paraId="1B0B63A5" w14:textId="67745EAE" w:rsidR="00A62C0A" w:rsidRDefault="00A62C0A" w:rsidP="008D14B6">
      <w:pPr>
        <w:rPr>
          <w:sz w:val="28"/>
          <w:szCs w:val="28"/>
        </w:rPr>
      </w:pPr>
      <w:r w:rsidRPr="00A62C0A">
        <w:rPr>
          <w:sz w:val="28"/>
          <w:szCs w:val="28"/>
        </w:rPr>
        <w:t>Member Open Forum</w:t>
      </w:r>
      <w:r w:rsidR="00B70CD0">
        <w:rPr>
          <w:sz w:val="28"/>
          <w:szCs w:val="28"/>
        </w:rPr>
        <w:t>:</w:t>
      </w:r>
      <w:r w:rsidR="0066058B">
        <w:rPr>
          <w:sz w:val="28"/>
          <w:szCs w:val="28"/>
        </w:rPr>
        <w:t xml:space="preserve">  Randy M stated fireworks were extra ordinary this year, Permanent Campground had fireworks all over the grounds, left a mess of debris all over basketball court,</w:t>
      </w:r>
      <w:r w:rsidR="00533E42">
        <w:rPr>
          <w:sz w:val="28"/>
          <w:szCs w:val="28"/>
        </w:rPr>
        <w:t xml:space="preserve"> </w:t>
      </w:r>
      <w:r w:rsidR="001B5A9C">
        <w:rPr>
          <w:sz w:val="28"/>
          <w:szCs w:val="28"/>
        </w:rPr>
        <w:t xml:space="preserve">Diane Lydic complained of M80’s being set off being loud and vibrating doors and </w:t>
      </w:r>
      <w:proofErr w:type="gramStart"/>
      <w:r w:rsidR="001B5A9C">
        <w:rPr>
          <w:sz w:val="28"/>
          <w:szCs w:val="28"/>
        </w:rPr>
        <w:t xml:space="preserve">windows </w:t>
      </w:r>
      <w:r w:rsidR="0066058B">
        <w:rPr>
          <w:sz w:val="28"/>
          <w:szCs w:val="28"/>
        </w:rPr>
        <w:t>,</w:t>
      </w:r>
      <w:proofErr w:type="gramEnd"/>
      <w:r w:rsidR="0066058B">
        <w:rPr>
          <w:sz w:val="28"/>
          <w:szCs w:val="28"/>
        </w:rPr>
        <w:t xml:space="preserve"> several cars were parked in front of campers driving across the </w:t>
      </w:r>
      <w:proofErr w:type="spellStart"/>
      <w:r w:rsidR="0066058B">
        <w:rPr>
          <w:sz w:val="28"/>
          <w:szCs w:val="28"/>
        </w:rPr>
        <w:t>golfcourse</w:t>
      </w:r>
      <w:proofErr w:type="spellEnd"/>
      <w:r w:rsidR="0066058B">
        <w:rPr>
          <w:sz w:val="28"/>
          <w:szCs w:val="28"/>
        </w:rPr>
        <w:t xml:space="preserve">, </w:t>
      </w:r>
      <w:proofErr w:type="spellStart"/>
      <w:r w:rsidR="0066058B">
        <w:rPr>
          <w:sz w:val="28"/>
          <w:szCs w:val="28"/>
        </w:rPr>
        <w:t>tabeling</w:t>
      </w:r>
      <w:proofErr w:type="spellEnd"/>
      <w:r w:rsidR="0066058B">
        <w:rPr>
          <w:sz w:val="28"/>
          <w:szCs w:val="28"/>
        </w:rPr>
        <w:t xml:space="preserve"> discussion of 2027 fireworks in the campground until further meetings</w:t>
      </w:r>
    </w:p>
    <w:p w14:paraId="41DA1515" w14:textId="44F14CA0" w:rsidR="00A62C0A" w:rsidRPr="00A62C0A" w:rsidRDefault="00A62C0A" w:rsidP="008D14B6">
      <w:pPr>
        <w:rPr>
          <w:sz w:val="28"/>
          <w:szCs w:val="28"/>
        </w:rPr>
      </w:pPr>
      <w:r>
        <w:rPr>
          <w:sz w:val="28"/>
          <w:szCs w:val="28"/>
        </w:rPr>
        <w:t xml:space="preserve">Adjourn: Randy M made a motion to adjourn, </w:t>
      </w:r>
      <w:r w:rsidR="00BF4736">
        <w:rPr>
          <w:sz w:val="28"/>
          <w:szCs w:val="28"/>
        </w:rPr>
        <w:t>David M</w:t>
      </w:r>
      <w:r>
        <w:rPr>
          <w:sz w:val="28"/>
          <w:szCs w:val="28"/>
        </w:rPr>
        <w:t xml:space="preserve"> second motion, motion carried, meeting adjourned </w:t>
      </w:r>
      <w:r w:rsidR="00AB3966">
        <w:rPr>
          <w:sz w:val="28"/>
          <w:szCs w:val="28"/>
        </w:rPr>
        <w:t>7</w:t>
      </w:r>
      <w:r>
        <w:rPr>
          <w:sz w:val="28"/>
          <w:szCs w:val="28"/>
        </w:rPr>
        <w:t>:</w:t>
      </w:r>
      <w:r w:rsidR="00AB3966">
        <w:rPr>
          <w:sz w:val="28"/>
          <w:szCs w:val="28"/>
        </w:rPr>
        <w:t>55</w:t>
      </w:r>
      <w:r>
        <w:rPr>
          <w:sz w:val="28"/>
          <w:szCs w:val="28"/>
        </w:rPr>
        <w:t xml:space="preserve"> pm</w:t>
      </w:r>
    </w:p>
    <w:sectPr w:rsidR="00A62C0A" w:rsidRPr="00A62C0A" w:rsidSect="00AA383C">
      <w:type w:val="continuous"/>
      <w:pgSz w:w="12240" w:h="15840"/>
      <w:pgMar w:top="540" w:right="1440" w:bottom="1440" w:left="144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C75CB" w14:textId="77777777" w:rsidR="00947763" w:rsidRDefault="00947763" w:rsidP="006F0888">
      <w:r>
        <w:separator/>
      </w:r>
    </w:p>
  </w:endnote>
  <w:endnote w:type="continuationSeparator" w:id="0">
    <w:p w14:paraId="1453CC29" w14:textId="77777777" w:rsidR="00947763" w:rsidRDefault="00947763" w:rsidP="006F0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8384C" w14:textId="77777777" w:rsidR="00947763" w:rsidRDefault="00947763" w:rsidP="006F0888">
      <w:r>
        <w:separator/>
      </w:r>
    </w:p>
  </w:footnote>
  <w:footnote w:type="continuationSeparator" w:id="0">
    <w:p w14:paraId="208A7D62" w14:textId="77777777" w:rsidR="00947763" w:rsidRDefault="00947763" w:rsidP="006F08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30126"/>
    <w:multiLevelType w:val="hybridMultilevel"/>
    <w:tmpl w:val="63C4C7F6"/>
    <w:lvl w:ilvl="0" w:tplc="D7F45912">
      <w:start w:val="1"/>
      <w:numFmt w:val="decimal"/>
      <w:lvlText w:val="%1."/>
      <w:lvlJc w:val="left"/>
      <w:pPr>
        <w:ind w:left="36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 w15:restartNumberingAfterBreak="0">
    <w:nsid w:val="2A692F48"/>
    <w:multiLevelType w:val="hybridMultilevel"/>
    <w:tmpl w:val="C98802CE"/>
    <w:lvl w:ilvl="0" w:tplc="F2820D0C">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 w15:restartNumberingAfterBreak="0">
    <w:nsid w:val="2FC67558"/>
    <w:multiLevelType w:val="hybridMultilevel"/>
    <w:tmpl w:val="D07A91E2"/>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475B7F"/>
    <w:multiLevelType w:val="hybridMultilevel"/>
    <w:tmpl w:val="9F1452DA"/>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E666ED"/>
    <w:multiLevelType w:val="hybridMultilevel"/>
    <w:tmpl w:val="C4CAFA02"/>
    <w:lvl w:ilvl="0" w:tplc="4FBC614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4F6449"/>
    <w:multiLevelType w:val="hybridMultilevel"/>
    <w:tmpl w:val="E942101A"/>
    <w:lvl w:ilvl="0" w:tplc="8166A09C">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 w15:restartNumberingAfterBreak="0">
    <w:nsid w:val="66E070BD"/>
    <w:multiLevelType w:val="hybridMultilevel"/>
    <w:tmpl w:val="8E8E6862"/>
    <w:lvl w:ilvl="0" w:tplc="F65A607A">
      <w:start w:val="1"/>
      <w:numFmt w:val="decimal"/>
      <w:lvlText w:val="%1."/>
      <w:lvlJc w:val="left"/>
      <w:pPr>
        <w:ind w:left="945" w:hanging="360"/>
      </w:pPr>
      <w:rPr>
        <w:rFonts w:hint="default"/>
      </w:r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7" w15:restartNumberingAfterBreak="0">
    <w:nsid w:val="68F55880"/>
    <w:multiLevelType w:val="hybridMultilevel"/>
    <w:tmpl w:val="A3800522"/>
    <w:lvl w:ilvl="0" w:tplc="6900B4E0">
      <w:start w:val="1"/>
      <w:numFmt w:val="lowerLetter"/>
      <w:lvlText w:val="%1."/>
      <w:lvlJc w:val="left"/>
      <w:pPr>
        <w:ind w:left="1305" w:hanging="360"/>
      </w:pPr>
      <w:rPr>
        <w:rFonts w:hint="default"/>
      </w:rPr>
    </w:lvl>
    <w:lvl w:ilvl="1" w:tplc="04090019" w:tentative="1">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8" w15:restartNumberingAfterBreak="0">
    <w:nsid w:val="6AB91478"/>
    <w:multiLevelType w:val="hybridMultilevel"/>
    <w:tmpl w:val="A0043B5E"/>
    <w:lvl w:ilvl="0" w:tplc="12FA438C">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9" w15:restartNumberingAfterBreak="0">
    <w:nsid w:val="78424757"/>
    <w:multiLevelType w:val="hybridMultilevel"/>
    <w:tmpl w:val="1D349DA0"/>
    <w:lvl w:ilvl="0" w:tplc="C3701FB8">
      <w:start w:val="1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9410684">
    <w:abstractNumId w:val="0"/>
  </w:num>
  <w:num w:numId="2" w16cid:durableId="147282430">
    <w:abstractNumId w:val="5"/>
  </w:num>
  <w:num w:numId="3" w16cid:durableId="362442485">
    <w:abstractNumId w:val="3"/>
  </w:num>
  <w:num w:numId="4" w16cid:durableId="1846355282">
    <w:abstractNumId w:val="2"/>
  </w:num>
  <w:num w:numId="5" w16cid:durableId="270356755">
    <w:abstractNumId w:val="9"/>
  </w:num>
  <w:num w:numId="6" w16cid:durableId="1207716628">
    <w:abstractNumId w:val="1"/>
  </w:num>
  <w:num w:numId="7" w16cid:durableId="1378509238">
    <w:abstractNumId w:val="8"/>
  </w:num>
  <w:num w:numId="8" w16cid:durableId="900211481">
    <w:abstractNumId w:val="6"/>
  </w:num>
  <w:num w:numId="9" w16cid:durableId="707338187">
    <w:abstractNumId w:val="7"/>
  </w:num>
  <w:num w:numId="10" w16cid:durableId="13105485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F65"/>
    <w:rsid w:val="00000835"/>
    <w:rsid w:val="00001FD6"/>
    <w:rsid w:val="000026B7"/>
    <w:rsid w:val="00006AF2"/>
    <w:rsid w:val="00010CDE"/>
    <w:rsid w:val="00012FE5"/>
    <w:rsid w:val="00014FEE"/>
    <w:rsid w:val="00016720"/>
    <w:rsid w:val="000170D2"/>
    <w:rsid w:val="00017BF4"/>
    <w:rsid w:val="0002211B"/>
    <w:rsid w:val="0002258A"/>
    <w:rsid w:val="00023B3B"/>
    <w:rsid w:val="00023FCD"/>
    <w:rsid w:val="00026988"/>
    <w:rsid w:val="000269C7"/>
    <w:rsid w:val="00031CC4"/>
    <w:rsid w:val="00032A7C"/>
    <w:rsid w:val="00033769"/>
    <w:rsid w:val="00033E41"/>
    <w:rsid w:val="00034AC5"/>
    <w:rsid w:val="000371D9"/>
    <w:rsid w:val="000376AB"/>
    <w:rsid w:val="00040DD7"/>
    <w:rsid w:val="000410C4"/>
    <w:rsid w:val="00042B1B"/>
    <w:rsid w:val="00043F4B"/>
    <w:rsid w:val="0005483C"/>
    <w:rsid w:val="000548BC"/>
    <w:rsid w:val="00057BC8"/>
    <w:rsid w:val="0006128D"/>
    <w:rsid w:val="00062B4E"/>
    <w:rsid w:val="00063300"/>
    <w:rsid w:val="000638E6"/>
    <w:rsid w:val="00064854"/>
    <w:rsid w:val="00067006"/>
    <w:rsid w:val="000707A2"/>
    <w:rsid w:val="0007145D"/>
    <w:rsid w:val="00072B64"/>
    <w:rsid w:val="00074E74"/>
    <w:rsid w:val="00076CC7"/>
    <w:rsid w:val="00080342"/>
    <w:rsid w:val="00080A94"/>
    <w:rsid w:val="000815D1"/>
    <w:rsid w:val="00085916"/>
    <w:rsid w:val="00085E17"/>
    <w:rsid w:val="000861CF"/>
    <w:rsid w:val="0009085A"/>
    <w:rsid w:val="00094830"/>
    <w:rsid w:val="00095146"/>
    <w:rsid w:val="00095B77"/>
    <w:rsid w:val="000A6061"/>
    <w:rsid w:val="000A60FA"/>
    <w:rsid w:val="000A612E"/>
    <w:rsid w:val="000A7B0D"/>
    <w:rsid w:val="000B2FC9"/>
    <w:rsid w:val="000B56F0"/>
    <w:rsid w:val="000B5BBB"/>
    <w:rsid w:val="000C24DB"/>
    <w:rsid w:val="000C2C22"/>
    <w:rsid w:val="000C4448"/>
    <w:rsid w:val="000C4511"/>
    <w:rsid w:val="000C522D"/>
    <w:rsid w:val="000C56AC"/>
    <w:rsid w:val="000D2343"/>
    <w:rsid w:val="000D35E6"/>
    <w:rsid w:val="000D4DD0"/>
    <w:rsid w:val="000D6047"/>
    <w:rsid w:val="000D684D"/>
    <w:rsid w:val="000E1659"/>
    <w:rsid w:val="000E2643"/>
    <w:rsid w:val="000E4B48"/>
    <w:rsid w:val="000E4FCC"/>
    <w:rsid w:val="000E60C4"/>
    <w:rsid w:val="000E6D6A"/>
    <w:rsid w:val="000F0D65"/>
    <w:rsid w:val="000F42BC"/>
    <w:rsid w:val="000F66D4"/>
    <w:rsid w:val="000F7B6E"/>
    <w:rsid w:val="00100486"/>
    <w:rsid w:val="0010232F"/>
    <w:rsid w:val="00105633"/>
    <w:rsid w:val="001059DB"/>
    <w:rsid w:val="00110638"/>
    <w:rsid w:val="001107E3"/>
    <w:rsid w:val="00113280"/>
    <w:rsid w:val="001139DE"/>
    <w:rsid w:val="0011498E"/>
    <w:rsid w:val="00114DAA"/>
    <w:rsid w:val="00115757"/>
    <w:rsid w:val="0011683C"/>
    <w:rsid w:val="00117D9D"/>
    <w:rsid w:val="001219F3"/>
    <w:rsid w:val="00121B94"/>
    <w:rsid w:val="001228D2"/>
    <w:rsid w:val="00122FBC"/>
    <w:rsid w:val="00124B44"/>
    <w:rsid w:val="001257A5"/>
    <w:rsid w:val="00127BF4"/>
    <w:rsid w:val="00131D33"/>
    <w:rsid w:val="0013287F"/>
    <w:rsid w:val="0013358F"/>
    <w:rsid w:val="001349D7"/>
    <w:rsid w:val="001360EA"/>
    <w:rsid w:val="00141080"/>
    <w:rsid w:val="00144FC5"/>
    <w:rsid w:val="001462D7"/>
    <w:rsid w:val="001468B8"/>
    <w:rsid w:val="00150A7D"/>
    <w:rsid w:val="00150AEC"/>
    <w:rsid w:val="0015159D"/>
    <w:rsid w:val="0015391A"/>
    <w:rsid w:val="00156383"/>
    <w:rsid w:val="0015695D"/>
    <w:rsid w:val="00157268"/>
    <w:rsid w:val="00157D31"/>
    <w:rsid w:val="00160E95"/>
    <w:rsid w:val="00161221"/>
    <w:rsid w:val="00162AD1"/>
    <w:rsid w:val="001644A7"/>
    <w:rsid w:val="00164F4C"/>
    <w:rsid w:val="00165ECC"/>
    <w:rsid w:val="00166467"/>
    <w:rsid w:val="00167643"/>
    <w:rsid w:val="0017081E"/>
    <w:rsid w:val="001715C5"/>
    <w:rsid w:val="00172ED3"/>
    <w:rsid w:val="001731D1"/>
    <w:rsid w:val="001732D1"/>
    <w:rsid w:val="001732EC"/>
    <w:rsid w:val="00177303"/>
    <w:rsid w:val="001779C7"/>
    <w:rsid w:val="00181E04"/>
    <w:rsid w:val="00181F5E"/>
    <w:rsid w:val="001827E5"/>
    <w:rsid w:val="00183102"/>
    <w:rsid w:val="001916DB"/>
    <w:rsid w:val="00193EFB"/>
    <w:rsid w:val="00195031"/>
    <w:rsid w:val="001A2CDE"/>
    <w:rsid w:val="001A351D"/>
    <w:rsid w:val="001A3D8C"/>
    <w:rsid w:val="001A585E"/>
    <w:rsid w:val="001A6F59"/>
    <w:rsid w:val="001B2A4C"/>
    <w:rsid w:val="001B2AFA"/>
    <w:rsid w:val="001B3E6D"/>
    <w:rsid w:val="001B4FC8"/>
    <w:rsid w:val="001B5A9C"/>
    <w:rsid w:val="001B6852"/>
    <w:rsid w:val="001B6972"/>
    <w:rsid w:val="001B7524"/>
    <w:rsid w:val="001C094D"/>
    <w:rsid w:val="001C292A"/>
    <w:rsid w:val="001C391B"/>
    <w:rsid w:val="001C419C"/>
    <w:rsid w:val="001D1C4F"/>
    <w:rsid w:val="001D4E94"/>
    <w:rsid w:val="001D5076"/>
    <w:rsid w:val="001E012D"/>
    <w:rsid w:val="001E0464"/>
    <w:rsid w:val="001E0B3D"/>
    <w:rsid w:val="001E0BFF"/>
    <w:rsid w:val="001E273B"/>
    <w:rsid w:val="001F1F23"/>
    <w:rsid w:val="001F49D2"/>
    <w:rsid w:val="001F75AB"/>
    <w:rsid w:val="001F7640"/>
    <w:rsid w:val="00200CB4"/>
    <w:rsid w:val="00201A73"/>
    <w:rsid w:val="00203486"/>
    <w:rsid w:val="00206255"/>
    <w:rsid w:val="002068E9"/>
    <w:rsid w:val="00207035"/>
    <w:rsid w:val="00210CDC"/>
    <w:rsid w:val="0021338F"/>
    <w:rsid w:val="0021385F"/>
    <w:rsid w:val="00215768"/>
    <w:rsid w:val="002168DE"/>
    <w:rsid w:val="00217B93"/>
    <w:rsid w:val="00223A3F"/>
    <w:rsid w:val="002258EF"/>
    <w:rsid w:val="0023016E"/>
    <w:rsid w:val="00231F2F"/>
    <w:rsid w:val="002326C8"/>
    <w:rsid w:val="00233CD9"/>
    <w:rsid w:val="00234BB5"/>
    <w:rsid w:val="00240E2F"/>
    <w:rsid w:val="00246028"/>
    <w:rsid w:val="00246BD1"/>
    <w:rsid w:val="00246F37"/>
    <w:rsid w:val="00251C84"/>
    <w:rsid w:val="002525F5"/>
    <w:rsid w:val="00254808"/>
    <w:rsid w:val="002603E7"/>
    <w:rsid w:val="002608BE"/>
    <w:rsid w:val="00263C25"/>
    <w:rsid w:val="00264D5A"/>
    <w:rsid w:val="002655A6"/>
    <w:rsid w:val="00266A1D"/>
    <w:rsid w:val="00266AD7"/>
    <w:rsid w:val="00267361"/>
    <w:rsid w:val="002674F5"/>
    <w:rsid w:val="00272B04"/>
    <w:rsid w:val="00272ED7"/>
    <w:rsid w:val="002734A7"/>
    <w:rsid w:val="0027438C"/>
    <w:rsid w:val="00274D98"/>
    <w:rsid w:val="00275EBA"/>
    <w:rsid w:val="00276788"/>
    <w:rsid w:val="00277589"/>
    <w:rsid w:val="002810BC"/>
    <w:rsid w:val="0028274A"/>
    <w:rsid w:val="00284771"/>
    <w:rsid w:val="002874DD"/>
    <w:rsid w:val="002910FC"/>
    <w:rsid w:val="00294F15"/>
    <w:rsid w:val="002A08C4"/>
    <w:rsid w:val="002A453B"/>
    <w:rsid w:val="002A67B4"/>
    <w:rsid w:val="002A7380"/>
    <w:rsid w:val="002A77E9"/>
    <w:rsid w:val="002B1F97"/>
    <w:rsid w:val="002B2224"/>
    <w:rsid w:val="002B2AE1"/>
    <w:rsid w:val="002B3013"/>
    <w:rsid w:val="002B3187"/>
    <w:rsid w:val="002B4D14"/>
    <w:rsid w:val="002B786F"/>
    <w:rsid w:val="002C206A"/>
    <w:rsid w:val="002C2D39"/>
    <w:rsid w:val="002C5A08"/>
    <w:rsid w:val="002D42EE"/>
    <w:rsid w:val="002D6912"/>
    <w:rsid w:val="002D7308"/>
    <w:rsid w:val="002E1FA1"/>
    <w:rsid w:val="002E2347"/>
    <w:rsid w:val="002E2DD7"/>
    <w:rsid w:val="002E33D5"/>
    <w:rsid w:val="002E5B2A"/>
    <w:rsid w:val="002E5E1D"/>
    <w:rsid w:val="002F08B8"/>
    <w:rsid w:val="002F2638"/>
    <w:rsid w:val="002F28B4"/>
    <w:rsid w:val="002F4285"/>
    <w:rsid w:val="002F621F"/>
    <w:rsid w:val="002F6595"/>
    <w:rsid w:val="00301680"/>
    <w:rsid w:val="00301B1B"/>
    <w:rsid w:val="00301ECB"/>
    <w:rsid w:val="003039C0"/>
    <w:rsid w:val="00303FC6"/>
    <w:rsid w:val="00304FF7"/>
    <w:rsid w:val="0030614E"/>
    <w:rsid w:val="00307431"/>
    <w:rsid w:val="003112A4"/>
    <w:rsid w:val="00312AB4"/>
    <w:rsid w:val="003132E6"/>
    <w:rsid w:val="00314DB4"/>
    <w:rsid w:val="00315580"/>
    <w:rsid w:val="00316E17"/>
    <w:rsid w:val="003171CA"/>
    <w:rsid w:val="00317572"/>
    <w:rsid w:val="0032206E"/>
    <w:rsid w:val="00325090"/>
    <w:rsid w:val="00325C01"/>
    <w:rsid w:val="00327DC1"/>
    <w:rsid w:val="00331057"/>
    <w:rsid w:val="00332F12"/>
    <w:rsid w:val="00336DA2"/>
    <w:rsid w:val="003451E4"/>
    <w:rsid w:val="00345BF0"/>
    <w:rsid w:val="00350809"/>
    <w:rsid w:val="00351041"/>
    <w:rsid w:val="00351E1C"/>
    <w:rsid w:val="0035207B"/>
    <w:rsid w:val="003567D7"/>
    <w:rsid w:val="003615CB"/>
    <w:rsid w:val="0036174C"/>
    <w:rsid w:val="00365064"/>
    <w:rsid w:val="0036506E"/>
    <w:rsid w:val="00365D7A"/>
    <w:rsid w:val="00376203"/>
    <w:rsid w:val="00381A74"/>
    <w:rsid w:val="00382CCF"/>
    <w:rsid w:val="00385A7A"/>
    <w:rsid w:val="00390C6D"/>
    <w:rsid w:val="0039193E"/>
    <w:rsid w:val="003A125A"/>
    <w:rsid w:val="003A229B"/>
    <w:rsid w:val="003A2A11"/>
    <w:rsid w:val="003A2D82"/>
    <w:rsid w:val="003A3185"/>
    <w:rsid w:val="003A31E1"/>
    <w:rsid w:val="003A3BA6"/>
    <w:rsid w:val="003A7FB7"/>
    <w:rsid w:val="003B43A5"/>
    <w:rsid w:val="003B5C3D"/>
    <w:rsid w:val="003B645B"/>
    <w:rsid w:val="003B72B8"/>
    <w:rsid w:val="003C09F0"/>
    <w:rsid w:val="003C3E8D"/>
    <w:rsid w:val="003C6213"/>
    <w:rsid w:val="003C733D"/>
    <w:rsid w:val="003D0456"/>
    <w:rsid w:val="003D0E18"/>
    <w:rsid w:val="003D3E85"/>
    <w:rsid w:val="003D778B"/>
    <w:rsid w:val="003E0B30"/>
    <w:rsid w:val="003E1567"/>
    <w:rsid w:val="003E689C"/>
    <w:rsid w:val="003F1531"/>
    <w:rsid w:val="003F4DA7"/>
    <w:rsid w:val="003F61B9"/>
    <w:rsid w:val="003F6E2A"/>
    <w:rsid w:val="00400E78"/>
    <w:rsid w:val="00401D0E"/>
    <w:rsid w:val="004063FD"/>
    <w:rsid w:val="00406913"/>
    <w:rsid w:val="004131D2"/>
    <w:rsid w:val="00413F3A"/>
    <w:rsid w:val="00413FC8"/>
    <w:rsid w:val="00415DD8"/>
    <w:rsid w:val="00417A6C"/>
    <w:rsid w:val="0042134A"/>
    <w:rsid w:val="004226FC"/>
    <w:rsid w:val="004253A6"/>
    <w:rsid w:val="004258D5"/>
    <w:rsid w:val="00425CB8"/>
    <w:rsid w:val="004264E4"/>
    <w:rsid w:val="00427388"/>
    <w:rsid w:val="00430A0D"/>
    <w:rsid w:val="00430ADD"/>
    <w:rsid w:val="00432BD8"/>
    <w:rsid w:val="004351DC"/>
    <w:rsid w:val="00440591"/>
    <w:rsid w:val="0044086C"/>
    <w:rsid w:val="004428F3"/>
    <w:rsid w:val="0044437E"/>
    <w:rsid w:val="00445CFB"/>
    <w:rsid w:val="00445F8B"/>
    <w:rsid w:val="0045346F"/>
    <w:rsid w:val="00453E68"/>
    <w:rsid w:val="00455AAF"/>
    <w:rsid w:val="004560FF"/>
    <w:rsid w:val="00456278"/>
    <w:rsid w:val="00456634"/>
    <w:rsid w:val="00457CD8"/>
    <w:rsid w:val="00460015"/>
    <w:rsid w:val="00460235"/>
    <w:rsid w:val="004635F1"/>
    <w:rsid w:val="00465AEB"/>
    <w:rsid w:val="00470E0C"/>
    <w:rsid w:val="00471534"/>
    <w:rsid w:val="00473E50"/>
    <w:rsid w:val="004754C4"/>
    <w:rsid w:val="00476F2C"/>
    <w:rsid w:val="00481CB6"/>
    <w:rsid w:val="00484C79"/>
    <w:rsid w:val="00484C95"/>
    <w:rsid w:val="004901EA"/>
    <w:rsid w:val="00490FC2"/>
    <w:rsid w:val="00491F55"/>
    <w:rsid w:val="00493930"/>
    <w:rsid w:val="00495D49"/>
    <w:rsid w:val="00496888"/>
    <w:rsid w:val="004A0CD4"/>
    <w:rsid w:val="004A4D3A"/>
    <w:rsid w:val="004A5812"/>
    <w:rsid w:val="004A63F4"/>
    <w:rsid w:val="004A6BCA"/>
    <w:rsid w:val="004A736F"/>
    <w:rsid w:val="004B1FC6"/>
    <w:rsid w:val="004B695C"/>
    <w:rsid w:val="004B7DC7"/>
    <w:rsid w:val="004C03E4"/>
    <w:rsid w:val="004C18AF"/>
    <w:rsid w:val="004C2976"/>
    <w:rsid w:val="004C3F78"/>
    <w:rsid w:val="004C59C4"/>
    <w:rsid w:val="004C7003"/>
    <w:rsid w:val="004C7DB2"/>
    <w:rsid w:val="004D4D5E"/>
    <w:rsid w:val="004D55CC"/>
    <w:rsid w:val="004D6E49"/>
    <w:rsid w:val="004D7C25"/>
    <w:rsid w:val="004E092C"/>
    <w:rsid w:val="004E14E0"/>
    <w:rsid w:val="004E2184"/>
    <w:rsid w:val="004E50C0"/>
    <w:rsid w:val="004E6533"/>
    <w:rsid w:val="004E666F"/>
    <w:rsid w:val="004E73DA"/>
    <w:rsid w:val="004F0B40"/>
    <w:rsid w:val="004F13DB"/>
    <w:rsid w:val="004F3EB3"/>
    <w:rsid w:val="004F443A"/>
    <w:rsid w:val="004F5F83"/>
    <w:rsid w:val="004F6188"/>
    <w:rsid w:val="004F61FA"/>
    <w:rsid w:val="004F75E3"/>
    <w:rsid w:val="00502C4A"/>
    <w:rsid w:val="0050395C"/>
    <w:rsid w:val="00503B37"/>
    <w:rsid w:val="00506357"/>
    <w:rsid w:val="00507C1B"/>
    <w:rsid w:val="0051001A"/>
    <w:rsid w:val="00513D7A"/>
    <w:rsid w:val="00515C32"/>
    <w:rsid w:val="00515D5E"/>
    <w:rsid w:val="00516776"/>
    <w:rsid w:val="005174E8"/>
    <w:rsid w:val="00520ED5"/>
    <w:rsid w:val="005225F8"/>
    <w:rsid w:val="005236D8"/>
    <w:rsid w:val="005267C1"/>
    <w:rsid w:val="005300FC"/>
    <w:rsid w:val="0053051F"/>
    <w:rsid w:val="005311C3"/>
    <w:rsid w:val="00532164"/>
    <w:rsid w:val="00533E42"/>
    <w:rsid w:val="00534497"/>
    <w:rsid w:val="00537402"/>
    <w:rsid w:val="00540675"/>
    <w:rsid w:val="00541265"/>
    <w:rsid w:val="00541607"/>
    <w:rsid w:val="0054191F"/>
    <w:rsid w:val="00545B35"/>
    <w:rsid w:val="00547814"/>
    <w:rsid w:val="00550F2C"/>
    <w:rsid w:val="005575CB"/>
    <w:rsid w:val="005610DB"/>
    <w:rsid w:val="00564393"/>
    <w:rsid w:val="00567559"/>
    <w:rsid w:val="00571236"/>
    <w:rsid w:val="005719BC"/>
    <w:rsid w:val="00571F4C"/>
    <w:rsid w:val="00574217"/>
    <w:rsid w:val="00577011"/>
    <w:rsid w:val="00583521"/>
    <w:rsid w:val="0058422D"/>
    <w:rsid w:val="00587755"/>
    <w:rsid w:val="00587F5D"/>
    <w:rsid w:val="00590F83"/>
    <w:rsid w:val="00594BE1"/>
    <w:rsid w:val="0059575A"/>
    <w:rsid w:val="005A08AF"/>
    <w:rsid w:val="005A0E41"/>
    <w:rsid w:val="005A0F6E"/>
    <w:rsid w:val="005A119C"/>
    <w:rsid w:val="005A2B4B"/>
    <w:rsid w:val="005A4747"/>
    <w:rsid w:val="005A4A08"/>
    <w:rsid w:val="005A5134"/>
    <w:rsid w:val="005A5643"/>
    <w:rsid w:val="005A58D2"/>
    <w:rsid w:val="005A76F0"/>
    <w:rsid w:val="005B00B2"/>
    <w:rsid w:val="005B0B08"/>
    <w:rsid w:val="005B46E1"/>
    <w:rsid w:val="005B4EFD"/>
    <w:rsid w:val="005B51C0"/>
    <w:rsid w:val="005B7354"/>
    <w:rsid w:val="005B7EBD"/>
    <w:rsid w:val="005C12B9"/>
    <w:rsid w:val="005C1E3E"/>
    <w:rsid w:val="005C2FD3"/>
    <w:rsid w:val="005C52BC"/>
    <w:rsid w:val="005C5FF8"/>
    <w:rsid w:val="005C75A3"/>
    <w:rsid w:val="005D0D50"/>
    <w:rsid w:val="005D3C50"/>
    <w:rsid w:val="005D483D"/>
    <w:rsid w:val="005E1DD3"/>
    <w:rsid w:val="005E3835"/>
    <w:rsid w:val="005F074C"/>
    <w:rsid w:val="005F3EF6"/>
    <w:rsid w:val="006002CA"/>
    <w:rsid w:val="00600CCC"/>
    <w:rsid w:val="006025C0"/>
    <w:rsid w:val="00602D04"/>
    <w:rsid w:val="006046F0"/>
    <w:rsid w:val="0060577B"/>
    <w:rsid w:val="00605A4D"/>
    <w:rsid w:val="006063E5"/>
    <w:rsid w:val="00606599"/>
    <w:rsid w:val="00606EEC"/>
    <w:rsid w:val="00611549"/>
    <w:rsid w:val="006115AF"/>
    <w:rsid w:val="006115D2"/>
    <w:rsid w:val="00611CEE"/>
    <w:rsid w:val="006120C5"/>
    <w:rsid w:val="00615AE3"/>
    <w:rsid w:val="00620D4C"/>
    <w:rsid w:val="00623FAE"/>
    <w:rsid w:val="00626670"/>
    <w:rsid w:val="00631882"/>
    <w:rsid w:val="00631D9E"/>
    <w:rsid w:val="00632294"/>
    <w:rsid w:val="00633546"/>
    <w:rsid w:val="006335F7"/>
    <w:rsid w:val="006337D2"/>
    <w:rsid w:val="00633953"/>
    <w:rsid w:val="00634BB8"/>
    <w:rsid w:val="006358E0"/>
    <w:rsid w:val="00640552"/>
    <w:rsid w:val="00642FA3"/>
    <w:rsid w:val="00643CA9"/>
    <w:rsid w:val="00644ED8"/>
    <w:rsid w:val="006466A2"/>
    <w:rsid w:val="00647031"/>
    <w:rsid w:val="00647BD5"/>
    <w:rsid w:val="00651A25"/>
    <w:rsid w:val="00652526"/>
    <w:rsid w:val="0065770C"/>
    <w:rsid w:val="0066040F"/>
    <w:rsid w:val="0066058B"/>
    <w:rsid w:val="00661B9D"/>
    <w:rsid w:val="00664EAF"/>
    <w:rsid w:val="006658D2"/>
    <w:rsid w:val="00667EBC"/>
    <w:rsid w:val="00670898"/>
    <w:rsid w:val="00671EEB"/>
    <w:rsid w:val="006721E5"/>
    <w:rsid w:val="00672C0C"/>
    <w:rsid w:val="0067630D"/>
    <w:rsid w:val="00681239"/>
    <w:rsid w:val="006817CE"/>
    <w:rsid w:val="00682861"/>
    <w:rsid w:val="00682B37"/>
    <w:rsid w:val="00682CC4"/>
    <w:rsid w:val="006831AF"/>
    <w:rsid w:val="0068358D"/>
    <w:rsid w:val="00684742"/>
    <w:rsid w:val="00684D74"/>
    <w:rsid w:val="00686BF6"/>
    <w:rsid w:val="00691814"/>
    <w:rsid w:val="00693FDC"/>
    <w:rsid w:val="00695831"/>
    <w:rsid w:val="0069723B"/>
    <w:rsid w:val="006A20D7"/>
    <w:rsid w:val="006A2564"/>
    <w:rsid w:val="006A2809"/>
    <w:rsid w:val="006A4971"/>
    <w:rsid w:val="006A56A0"/>
    <w:rsid w:val="006A7643"/>
    <w:rsid w:val="006A7DA0"/>
    <w:rsid w:val="006B1D80"/>
    <w:rsid w:val="006B3F75"/>
    <w:rsid w:val="006B4DDE"/>
    <w:rsid w:val="006B7397"/>
    <w:rsid w:val="006C05A0"/>
    <w:rsid w:val="006C231F"/>
    <w:rsid w:val="006C3789"/>
    <w:rsid w:val="006D0F91"/>
    <w:rsid w:val="006D18DE"/>
    <w:rsid w:val="006D2E4F"/>
    <w:rsid w:val="006D2F3F"/>
    <w:rsid w:val="006D4828"/>
    <w:rsid w:val="006D4D5D"/>
    <w:rsid w:val="006D5179"/>
    <w:rsid w:val="006D7354"/>
    <w:rsid w:val="006D7AEC"/>
    <w:rsid w:val="006E07F8"/>
    <w:rsid w:val="006E128E"/>
    <w:rsid w:val="006E1E29"/>
    <w:rsid w:val="006E2C73"/>
    <w:rsid w:val="006E3515"/>
    <w:rsid w:val="006E5B9E"/>
    <w:rsid w:val="006E710F"/>
    <w:rsid w:val="006E740A"/>
    <w:rsid w:val="006F0888"/>
    <w:rsid w:val="006F13A6"/>
    <w:rsid w:val="006F2852"/>
    <w:rsid w:val="006F2E25"/>
    <w:rsid w:val="006F3CE3"/>
    <w:rsid w:val="006F49FB"/>
    <w:rsid w:val="006F4A3C"/>
    <w:rsid w:val="006F5895"/>
    <w:rsid w:val="006F7C42"/>
    <w:rsid w:val="00700FBB"/>
    <w:rsid w:val="00701A3D"/>
    <w:rsid w:val="00701D6F"/>
    <w:rsid w:val="007021DB"/>
    <w:rsid w:val="00702B89"/>
    <w:rsid w:val="00704E52"/>
    <w:rsid w:val="00705A6D"/>
    <w:rsid w:val="00707B5D"/>
    <w:rsid w:val="00707E11"/>
    <w:rsid w:val="00710B58"/>
    <w:rsid w:val="00712C9E"/>
    <w:rsid w:val="007162B6"/>
    <w:rsid w:val="00717505"/>
    <w:rsid w:val="00717727"/>
    <w:rsid w:val="00721A3B"/>
    <w:rsid w:val="007252F6"/>
    <w:rsid w:val="0072659E"/>
    <w:rsid w:val="0072777F"/>
    <w:rsid w:val="0072780B"/>
    <w:rsid w:val="00727CF0"/>
    <w:rsid w:val="007378FE"/>
    <w:rsid w:val="00737C06"/>
    <w:rsid w:val="007406FB"/>
    <w:rsid w:val="0074071F"/>
    <w:rsid w:val="0074238D"/>
    <w:rsid w:val="00743A59"/>
    <w:rsid w:val="00744BF5"/>
    <w:rsid w:val="0075020C"/>
    <w:rsid w:val="0075125B"/>
    <w:rsid w:val="00751418"/>
    <w:rsid w:val="00752BED"/>
    <w:rsid w:val="00752D1A"/>
    <w:rsid w:val="0075372B"/>
    <w:rsid w:val="0075535F"/>
    <w:rsid w:val="00755B0F"/>
    <w:rsid w:val="00757243"/>
    <w:rsid w:val="007615B2"/>
    <w:rsid w:val="00764F88"/>
    <w:rsid w:val="0076503E"/>
    <w:rsid w:val="00765111"/>
    <w:rsid w:val="00765ACB"/>
    <w:rsid w:val="00765F20"/>
    <w:rsid w:val="00765F65"/>
    <w:rsid w:val="0077429B"/>
    <w:rsid w:val="00774A0C"/>
    <w:rsid w:val="0077553B"/>
    <w:rsid w:val="00775A61"/>
    <w:rsid w:val="00776814"/>
    <w:rsid w:val="0078198E"/>
    <w:rsid w:val="00782D61"/>
    <w:rsid w:val="007837E8"/>
    <w:rsid w:val="007863CB"/>
    <w:rsid w:val="007864AE"/>
    <w:rsid w:val="00786D60"/>
    <w:rsid w:val="007912E6"/>
    <w:rsid w:val="00792157"/>
    <w:rsid w:val="00794874"/>
    <w:rsid w:val="00794E26"/>
    <w:rsid w:val="00795D77"/>
    <w:rsid w:val="00797985"/>
    <w:rsid w:val="007A01E8"/>
    <w:rsid w:val="007A2D63"/>
    <w:rsid w:val="007A2FBC"/>
    <w:rsid w:val="007A6CB5"/>
    <w:rsid w:val="007A7B0E"/>
    <w:rsid w:val="007B104C"/>
    <w:rsid w:val="007B2EAC"/>
    <w:rsid w:val="007B2F0A"/>
    <w:rsid w:val="007B5B46"/>
    <w:rsid w:val="007B715A"/>
    <w:rsid w:val="007C1D7F"/>
    <w:rsid w:val="007C431C"/>
    <w:rsid w:val="007C65F4"/>
    <w:rsid w:val="007C6FE4"/>
    <w:rsid w:val="007D0CAC"/>
    <w:rsid w:val="007D2953"/>
    <w:rsid w:val="007D3C92"/>
    <w:rsid w:val="007D49E1"/>
    <w:rsid w:val="007D4EC4"/>
    <w:rsid w:val="007D6F09"/>
    <w:rsid w:val="007D76D8"/>
    <w:rsid w:val="007E0625"/>
    <w:rsid w:val="007E0711"/>
    <w:rsid w:val="007E1C4A"/>
    <w:rsid w:val="007E4730"/>
    <w:rsid w:val="007E60DE"/>
    <w:rsid w:val="007E62DA"/>
    <w:rsid w:val="007E65DF"/>
    <w:rsid w:val="007E6DE0"/>
    <w:rsid w:val="007F22C9"/>
    <w:rsid w:val="007F426B"/>
    <w:rsid w:val="007F539F"/>
    <w:rsid w:val="007F59AD"/>
    <w:rsid w:val="008015C3"/>
    <w:rsid w:val="00802D6D"/>
    <w:rsid w:val="00803F50"/>
    <w:rsid w:val="0080442C"/>
    <w:rsid w:val="00804F3F"/>
    <w:rsid w:val="008058FD"/>
    <w:rsid w:val="00805A85"/>
    <w:rsid w:val="008063C2"/>
    <w:rsid w:val="008119BE"/>
    <w:rsid w:val="00811FFC"/>
    <w:rsid w:val="008131A8"/>
    <w:rsid w:val="0081687F"/>
    <w:rsid w:val="008173BD"/>
    <w:rsid w:val="00820006"/>
    <w:rsid w:val="00826A1E"/>
    <w:rsid w:val="00826D67"/>
    <w:rsid w:val="00827FFC"/>
    <w:rsid w:val="00830F1E"/>
    <w:rsid w:val="0083115B"/>
    <w:rsid w:val="008336D9"/>
    <w:rsid w:val="00837E40"/>
    <w:rsid w:val="0084118F"/>
    <w:rsid w:val="0084209E"/>
    <w:rsid w:val="0084229B"/>
    <w:rsid w:val="00843719"/>
    <w:rsid w:val="00844640"/>
    <w:rsid w:val="00845609"/>
    <w:rsid w:val="008460C9"/>
    <w:rsid w:val="00846301"/>
    <w:rsid w:val="008472DE"/>
    <w:rsid w:val="00852B8D"/>
    <w:rsid w:val="008542F3"/>
    <w:rsid w:val="00855982"/>
    <w:rsid w:val="0085688A"/>
    <w:rsid w:val="008630E8"/>
    <w:rsid w:val="00864615"/>
    <w:rsid w:val="00867AEA"/>
    <w:rsid w:val="00871344"/>
    <w:rsid w:val="00871C56"/>
    <w:rsid w:val="00871EE4"/>
    <w:rsid w:val="008728BB"/>
    <w:rsid w:val="00873DE8"/>
    <w:rsid w:val="0087729E"/>
    <w:rsid w:val="00881391"/>
    <w:rsid w:val="0088146E"/>
    <w:rsid w:val="00881614"/>
    <w:rsid w:val="00882E6C"/>
    <w:rsid w:val="008834DF"/>
    <w:rsid w:val="00883DA6"/>
    <w:rsid w:val="00893426"/>
    <w:rsid w:val="00894798"/>
    <w:rsid w:val="00895927"/>
    <w:rsid w:val="00896598"/>
    <w:rsid w:val="00896F8A"/>
    <w:rsid w:val="008A0154"/>
    <w:rsid w:val="008A074A"/>
    <w:rsid w:val="008A08BA"/>
    <w:rsid w:val="008A147C"/>
    <w:rsid w:val="008A20D1"/>
    <w:rsid w:val="008A210C"/>
    <w:rsid w:val="008A5748"/>
    <w:rsid w:val="008A5D7D"/>
    <w:rsid w:val="008A6CAB"/>
    <w:rsid w:val="008A74E2"/>
    <w:rsid w:val="008B038A"/>
    <w:rsid w:val="008B7856"/>
    <w:rsid w:val="008C009A"/>
    <w:rsid w:val="008C0B64"/>
    <w:rsid w:val="008C392C"/>
    <w:rsid w:val="008C5002"/>
    <w:rsid w:val="008C668E"/>
    <w:rsid w:val="008C7486"/>
    <w:rsid w:val="008C7AF1"/>
    <w:rsid w:val="008D0235"/>
    <w:rsid w:val="008D14B6"/>
    <w:rsid w:val="008D2467"/>
    <w:rsid w:val="008D4090"/>
    <w:rsid w:val="008D57E0"/>
    <w:rsid w:val="008D6DFB"/>
    <w:rsid w:val="008E1038"/>
    <w:rsid w:val="008E2CF6"/>
    <w:rsid w:val="008E5947"/>
    <w:rsid w:val="008E7075"/>
    <w:rsid w:val="008F1DE7"/>
    <w:rsid w:val="008F3017"/>
    <w:rsid w:val="008F3649"/>
    <w:rsid w:val="008F4F3F"/>
    <w:rsid w:val="008F566C"/>
    <w:rsid w:val="008F5866"/>
    <w:rsid w:val="008F5A7E"/>
    <w:rsid w:val="00900CD6"/>
    <w:rsid w:val="00901745"/>
    <w:rsid w:val="00910286"/>
    <w:rsid w:val="009106DA"/>
    <w:rsid w:val="00911361"/>
    <w:rsid w:val="00911889"/>
    <w:rsid w:val="0091307F"/>
    <w:rsid w:val="009153DA"/>
    <w:rsid w:val="00915406"/>
    <w:rsid w:val="00917CC0"/>
    <w:rsid w:val="009203E5"/>
    <w:rsid w:val="00921B3E"/>
    <w:rsid w:val="00924521"/>
    <w:rsid w:val="00925A24"/>
    <w:rsid w:val="00926E29"/>
    <w:rsid w:val="009275C2"/>
    <w:rsid w:val="00931D63"/>
    <w:rsid w:val="0093321C"/>
    <w:rsid w:val="009341F4"/>
    <w:rsid w:val="009351E4"/>
    <w:rsid w:val="00937223"/>
    <w:rsid w:val="00937486"/>
    <w:rsid w:val="0093763B"/>
    <w:rsid w:val="00937874"/>
    <w:rsid w:val="0094009C"/>
    <w:rsid w:val="00941CDA"/>
    <w:rsid w:val="00943420"/>
    <w:rsid w:val="009451F3"/>
    <w:rsid w:val="009462C6"/>
    <w:rsid w:val="0094752D"/>
    <w:rsid w:val="00947763"/>
    <w:rsid w:val="00952535"/>
    <w:rsid w:val="009546FD"/>
    <w:rsid w:val="00954A4D"/>
    <w:rsid w:val="00957074"/>
    <w:rsid w:val="00957E9A"/>
    <w:rsid w:val="00960D0F"/>
    <w:rsid w:val="009621A4"/>
    <w:rsid w:val="009630FB"/>
    <w:rsid w:val="00963830"/>
    <w:rsid w:val="00966C22"/>
    <w:rsid w:val="00967CCE"/>
    <w:rsid w:val="00970020"/>
    <w:rsid w:val="00970E5E"/>
    <w:rsid w:val="00976061"/>
    <w:rsid w:val="00976574"/>
    <w:rsid w:val="00976694"/>
    <w:rsid w:val="00977F2A"/>
    <w:rsid w:val="00980E83"/>
    <w:rsid w:val="009812EF"/>
    <w:rsid w:val="009834C9"/>
    <w:rsid w:val="00984453"/>
    <w:rsid w:val="009855EC"/>
    <w:rsid w:val="00987BBC"/>
    <w:rsid w:val="00990FA9"/>
    <w:rsid w:val="00991C17"/>
    <w:rsid w:val="00992200"/>
    <w:rsid w:val="009945A8"/>
    <w:rsid w:val="00995F30"/>
    <w:rsid w:val="009A15D2"/>
    <w:rsid w:val="009A1634"/>
    <w:rsid w:val="009A470F"/>
    <w:rsid w:val="009A4946"/>
    <w:rsid w:val="009A58F7"/>
    <w:rsid w:val="009A5BE5"/>
    <w:rsid w:val="009A5DBC"/>
    <w:rsid w:val="009A68D5"/>
    <w:rsid w:val="009B02EA"/>
    <w:rsid w:val="009B3127"/>
    <w:rsid w:val="009B4AC5"/>
    <w:rsid w:val="009B5B74"/>
    <w:rsid w:val="009B62E7"/>
    <w:rsid w:val="009B7D3C"/>
    <w:rsid w:val="009C03CB"/>
    <w:rsid w:val="009C2FFB"/>
    <w:rsid w:val="009D255C"/>
    <w:rsid w:val="009D6160"/>
    <w:rsid w:val="009E142C"/>
    <w:rsid w:val="009E2DCE"/>
    <w:rsid w:val="009E37A7"/>
    <w:rsid w:val="009E5AAD"/>
    <w:rsid w:val="009E5B60"/>
    <w:rsid w:val="009E704C"/>
    <w:rsid w:val="009E7650"/>
    <w:rsid w:val="009E7EEF"/>
    <w:rsid w:val="009E7FDF"/>
    <w:rsid w:val="009F06A3"/>
    <w:rsid w:val="009F106A"/>
    <w:rsid w:val="009F5D6F"/>
    <w:rsid w:val="009F7CA6"/>
    <w:rsid w:val="00A00E12"/>
    <w:rsid w:val="00A00EEC"/>
    <w:rsid w:val="00A01A80"/>
    <w:rsid w:val="00A01AFA"/>
    <w:rsid w:val="00A01F84"/>
    <w:rsid w:val="00A0276F"/>
    <w:rsid w:val="00A0416A"/>
    <w:rsid w:val="00A04F96"/>
    <w:rsid w:val="00A05D56"/>
    <w:rsid w:val="00A111DF"/>
    <w:rsid w:val="00A11DA5"/>
    <w:rsid w:val="00A132BC"/>
    <w:rsid w:val="00A14453"/>
    <w:rsid w:val="00A1488B"/>
    <w:rsid w:val="00A17252"/>
    <w:rsid w:val="00A1762A"/>
    <w:rsid w:val="00A17962"/>
    <w:rsid w:val="00A20A2D"/>
    <w:rsid w:val="00A21EB5"/>
    <w:rsid w:val="00A229CE"/>
    <w:rsid w:val="00A23CE4"/>
    <w:rsid w:val="00A2541E"/>
    <w:rsid w:val="00A2748D"/>
    <w:rsid w:val="00A2769D"/>
    <w:rsid w:val="00A30748"/>
    <w:rsid w:val="00A312AC"/>
    <w:rsid w:val="00A326BB"/>
    <w:rsid w:val="00A32E87"/>
    <w:rsid w:val="00A36546"/>
    <w:rsid w:val="00A369B3"/>
    <w:rsid w:val="00A41086"/>
    <w:rsid w:val="00A41995"/>
    <w:rsid w:val="00A445FE"/>
    <w:rsid w:val="00A4483A"/>
    <w:rsid w:val="00A4770D"/>
    <w:rsid w:val="00A479B1"/>
    <w:rsid w:val="00A5159B"/>
    <w:rsid w:val="00A52522"/>
    <w:rsid w:val="00A5352F"/>
    <w:rsid w:val="00A54597"/>
    <w:rsid w:val="00A60726"/>
    <w:rsid w:val="00A62C0A"/>
    <w:rsid w:val="00A631BA"/>
    <w:rsid w:val="00A64233"/>
    <w:rsid w:val="00A64578"/>
    <w:rsid w:val="00A647BB"/>
    <w:rsid w:val="00A64E79"/>
    <w:rsid w:val="00A662A9"/>
    <w:rsid w:val="00A70CA0"/>
    <w:rsid w:val="00A7143E"/>
    <w:rsid w:val="00A73BC8"/>
    <w:rsid w:val="00A746B6"/>
    <w:rsid w:val="00A751AB"/>
    <w:rsid w:val="00A75B9D"/>
    <w:rsid w:val="00A76048"/>
    <w:rsid w:val="00A80D47"/>
    <w:rsid w:val="00A82B4C"/>
    <w:rsid w:val="00A82BA5"/>
    <w:rsid w:val="00A84CF8"/>
    <w:rsid w:val="00A84DD9"/>
    <w:rsid w:val="00A86A92"/>
    <w:rsid w:val="00A90292"/>
    <w:rsid w:val="00A90C05"/>
    <w:rsid w:val="00A91102"/>
    <w:rsid w:val="00A92A9E"/>
    <w:rsid w:val="00A92B1D"/>
    <w:rsid w:val="00A953B7"/>
    <w:rsid w:val="00A95506"/>
    <w:rsid w:val="00A96385"/>
    <w:rsid w:val="00A97E64"/>
    <w:rsid w:val="00A97F6D"/>
    <w:rsid w:val="00AA31D0"/>
    <w:rsid w:val="00AA383C"/>
    <w:rsid w:val="00AA40CE"/>
    <w:rsid w:val="00AA5094"/>
    <w:rsid w:val="00AA7547"/>
    <w:rsid w:val="00AB0914"/>
    <w:rsid w:val="00AB3966"/>
    <w:rsid w:val="00AB4AEA"/>
    <w:rsid w:val="00AC253E"/>
    <w:rsid w:val="00AC39F3"/>
    <w:rsid w:val="00AC3A87"/>
    <w:rsid w:val="00AC3BE5"/>
    <w:rsid w:val="00AC7E01"/>
    <w:rsid w:val="00AD0739"/>
    <w:rsid w:val="00AD168A"/>
    <w:rsid w:val="00AD3C2C"/>
    <w:rsid w:val="00AD457B"/>
    <w:rsid w:val="00AD5F9D"/>
    <w:rsid w:val="00AD6C7B"/>
    <w:rsid w:val="00AE0708"/>
    <w:rsid w:val="00AE1583"/>
    <w:rsid w:val="00AE15D9"/>
    <w:rsid w:val="00AE50B2"/>
    <w:rsid w:val="00AE567F"/>
    <w:rsid w:val="00AE64C1"/>
    <w:rsid w:val="00AF16A2"/>
    <w:rsid w:val="00AF4D83"/>
    <w:rsid w:val="00AF5A89"/>
    <w:rsid w:val="00B023D3"/>
    <w:rsid w:val="00B02676"/>
    <w:rsid w:val="00B02F26"/>
    <w:rsid w:val="00B036D4"/>
    <w:rsid w:val="00B03ADE"/>
    <w:rsid w:val="00B03CBA"/>
    <w:rsid w:val="00B0465B"/>
    <w:rsid w:val="00B04B23"/>
    <w:rsid w:val="00B05E2E"/>
    <w:rsid w:val="00B1224D"/>
    <w:rsid w:val="00B13623"/>
    <w:rsid w:val="00B13FD1"/>
    <w:rsid w:val="00B141B8"/>
    <w:rsid w:val="00B1487F"/>
    <w:rsid w:val="00B20040"/>
    <w:rsid w:val="00B211FA"/>
    <w:rsid w:val="00B24D5A"/>
    <w:rsid w:val="00B26DEF"/>
    <w:rsid w:val="00B30ECA"/>
    <w:rsid w:val="00B31941"/>
    <w:rsid w:val="00B32E76"/>
    <w:rsid w:val="00B3537E"/>
    <w:rsid w:val="00B35E64"/>
    <w:rsid w:val="00B36F13"/>
    <w:rsid w:val="00B42B3D"/>
    <w:rsid w:val="00B508AA"/>
    <w:rsid w:val="00B52660"/>
    <w:rsid w:val="00B57C43"/>
    <w:rsid w:val="00B608E6"/>
    <w:rsid w:val="00B619EB"/>
    <w:rsid w:val="00B62207"/>
    <w:rsid w:val="00B62513"/>
    <w:rsid w:val="00B62CBB"/>
    <w:rsid w:val="00B643C9"/>
    <w:rsid w:val="00B64C44"/>
    <w:rsid w:val="00B64CED"/>
    <w:rsid w:val="00B64D93"/>
    <w:rsid w:val="00B67CC6"/>
    <w:rsid w:val="00B70CD0"/>
    <w:rsid w:val="00B72DC8"/>
    <w:rsid w:val="00B72EDC"/>
    <w:rsid w:val="00B7579B"/>
    <w:rsid w:val="00B76D09"/>
    <w:rsid w:val="00B77763"/>
    <w:rsid w:val="00B8021A"/>
    <w:rsid w:val="00B8093B"/>
    <w:rsid w:val="00B81C41"/>
    <w:rsid w:val="00B81F07"/>
    <w:rsid w:val="00B824F9"/>
    <w:rsid w:val="00B825E7"/>
    <w:rsid w:val="00B8387E"/>
    <w:rsid w:val="00B8390E"/>
    <w:rsid w:val="00B8467C"/>
    <w:rsid w:val="00B852BB"/>
    <w:rsid w:val="00B864EA"/>
    <w:rsid w:val="00B961FE"/>
    <w:rsid w:val="00BA0E85"/>
    <w:rsid w:val="00BA33DA"/>
    <w:rsid w:val="00BA458E"/>
    <w:rsid w:val="00BA7506"/>
    <w:rsid w:val="00BB20BC"/>
    <w:rsid w:val="00BB2F52"/>
    <w:rsid w:val="00BB3013"/>
    <w:rsid w:val="00BB4743"/>
    <w:rsid w:val="00BB5CB6"/>
    <w:rsid w:val="00BB6CAD"/>
    <w:rsid w:val="00BB798C"/>
    <w:rsid w:val="00BB7C3E"/>
    <w:rsid w:val="00BC4BA6"/>
    <w:rsid w:val="00BC4C69"/>
    <w:rsid w:val="00BC506A"/>
    <w:rsid w:val="00BC5BA1"/>
    <w:rsid w:val="00BC66B7"/>
    <w:rsid w:val="00BC6718"/>
    <w:rsid w:val="00BC6C9E"/>
    <w:rsid w:val="00BC7EAE"/>
    <w:rsid w:val="00BD3177"/>
    <w:rsid w:val="00BD53DD"/>
    <w:rsid w:val="00BD5676"/>
    <w:rsid w:val="00BD5D04"/>
    <w:rsid w:val="00BD6883"/>
    <w:rsid w:val="00BD716E"/>
    <w:rsid w:val="00BD7273"/>
    <w:rsid w:val="00BD7546"/>
    <w:rsid w:val="00BE15CB"/>
    <w:rsid w:val="00BE28B5"/>
    <w:rsid w:val="00BE5174"/>
    <w:rsid w:val="00BE6B71"/>
    <w:rsid w:val="00BF16D7"/>
    <w:rsid w:val="00BF26F4"/>
    <w:rsid w:val="00BF37D4"/>
    <w:rsid w:val="00BF4736"/>
    <w:rsid w:val="00BF7499"/>
    <w:rsid w:val="00BF7891"/>
    <w:rsid w:val="00C01F80"/>
    <w:rsid w:val="00C04C55"/>
    <w:rsid w:val="00C07A64"/>
    <w:rsid w:val="00C10EDD"/>
    <w:rsid w:val="00C121E5"/>
    <w:rsid w:val="00C1388D"/>
    <w:rsid w:val="00C15C09"/>
    <w:rsid w:val="00C16157"/>
    <w:rsid w:val="00C21884"/>
    <w:rsid w:val="00C21F19"/>
    <w:rsid w:val="00C2301C"/>
    <w:rsid w:val="00C23FA4"/>
    <w:rsid w:val="00C2459D"/>
    <w:rsid w:val="00C26F3B"/>
    <w:rsid w:val="00C33DD2"/>
    <w:rsid w:val="00C34B1E"/>
    <w:rsid w:val="00C35BC4"/>
    <w:rsid w:val="00C3723C"/>
    <w:rsid w:val="00C37CD1"/>
    <w:rsid w:val="00C40B9E"/>
    <w:rsid w:val="00C41572"/>
    <w:rsid w:val="00C43A3E"/>
    <w:rsid w:val="00C45457"/>
    <w:rsid w:val="00C46953"/>
    <w:rsid w:val="00C47CD4"/>
    <w:rsid w:val="00C47EBB"/>
    <w:rsid w:val="00C50D3B"/>
    <w:rsid w:val="00C51406"/>
    <w:rsid w:val="00C53B68"/>
    <w:rsid w:val="00C550E9"/>
    <w:rsid w:val="00C5780A"/>
    <w:rsid w:val="00C57DE6"/>
    <w:rsid w:val="00C608E5"/>
    <w:rsid w:val="00C61371"/>
    <w:rsid w:val="00C61BE6"/>
    <w:rsid w:val="00C637FB"/>
    <w:rsid w:val="00C63D97"/>
    <w:rsid w:val="00C63E64"/>
    <w:rsid w:val="00C64771"/>
    <w:rsid w:val="00C65656"/>
    <w:rsid w:val="00C6673C"/>
    <w:rsid w:val="00C70C9C"/>
    <w:rsid w:val="00C72103"/>
    <w:rsid w:val="00C72761"/>
    <w:rsid w:val="00C72E0D"/>
    <w:rsid w:val="00C73ADF"/>
    <w:rsid w:val="00C74676"/>
    <w:rsid w:val="00C74897"/>
    <w:rsid w:val="00C76833"/>
    <w:rsid w:val="00C77222"/>
    <w:rsid w:val="00C8113B"/>
    <w:rsid w:val="00C819BE"/>
    <w:rsid w:val="00C81E17"/>
    <w:rsid w:val="00C82F02"/>
    <w:rsid w:val="00C86A38"/>
    <w:rsid w:val="00C86CED"/>
    <w:rsid w:val="00C92894"/>
    <w:rsid w:val="00C94C02"/>
    <w:rsid w:val="00C9632A"/>
    <w:rsid w:val="00CA0132"/>
    <w:rsid w:val="00CA1ED9"/>
    <w:rsid w:val="00CA3A22"/>
    <w:rsid w:val="00CA3F77"/>
    <w:rsid w:val="00CA5423"/>
    <w:rsid w:val="00CA61B7"/>
    <w:rsid w:val="00CA64AD"/>
    <w:rsid w:val="00CB499A"/>
    <w:rsid w:val="00CB6D92"/>
    <w:rsid w:val="00CB7A6F"/>
    <w:rsid w:val="00CC3E6C"/>
    <w:rsid w:val="00CC4FAB"/>
    <w:rsid w:val="00CC55FD"/>
    <w:rsid w:val="00CC563C"/>
    <w:rsid w:val="00CC5814"/>
    <w:rsid w:val="00CC5A75"/>
    <w:rsid w:val="00CC766A"/>
    <w:rsid w:val="00CC7DD4"/>
    <w:rsid w:val="00CD157E"/>
    <w:rsid w:val="00CE0AD3"/>
    <w:rsid w:val="00CE0D95"/>
    <w:rsid w:val="00CE3A73"/>
    <w:rsid w:val="00CE7013"/>
    <w:rsid w:val="00CE7314"/>
    <w:rsid w:val="00CE7A47"/>
    <w:rsid w:val="00CE7AB3"/>
    <w:rsid w:val="00CF0187"/>
    <w:rsid w:val="00CF2DBC"/>
    <w:rsid w:val="00CF3579"/>
    <w:rsid w:val="00CF3D39"/>
    <w:rsid w:val="00CF44DD"/>
    <w:rsid w:val="00CF7001"/>
    <w:rsid w:val="00D02868"/>
    <w:rsid w:val="00D05E55"/>
    <w:rsid w:val="00D0715E"/>
    <w:rsid w:val="00D132EE"/>
    <w:rsid w:val="00D13398"/>
    <w:rsid w:val="00D15C8D"/>
    <w:rsid w:val="00D15E6D"/>
    <w:rsid w:val="00D161B3"/>
    <w:rsid w:val="00D21E21"/>
    <w:rsid w:val="00D21F66"/>
    <w:rsid w:val="00D247F7"/>
    <w:rsid w:val="00D25E10"/>
    <w:rsid w:val="00D260DA"/>
    <w:rsid w:val="00D26BF2"/>
    <w:rsid w:val="00D402D5"/>
    <w:rsid w:val="00D40333"/>
    <w:rsid w:val="00D40522"/>
    <w:rsid w:val="00D412CF"/>
    <w:rsid w:val="00D41A91"/>
    <w:rsid w:val="00D41E89"/>
    <w:rsid w:val="00D42DDA"/>
    <w:rsid w:val="00D4399F"/>
    <w:rsid w:val="00D442FD"/>
    <w:rsid w:val="00D450CF"/>
    <w:rsid w:val="00D50170"/>
    <w:rsid w:val="00D5050D"/>
    <w:rsid w:val="00D505C0"/>
    <w:rsid w:val="00D52E85"/>
    <w:rsid w:val="00D535F8"/>
    <w:rsid w:val="00D54D41"/>
    <w:rsid w:val="00D5568B"/>
    <w:rsid w:val="00D57CED"/>
    <w:rsid w:val="00D60FEE"/>
    <w:rsid w:val="00D650EF"/>
    <w:rsid w:val="00D67BE2"/>
    <w:rsid w:val="00D70077"/>
    <w:rsid w:val="00D7015B"/>
    <w:rsid w:val="00D71798"/>
    <w:rsid w:val="00D72C76"/>
    <w:rsid w:val="00D73747"/>
    <w:rsid w:val="00D742B7"/>
    <w:rsid w:val="00D77061"/>
    <w:rsid w:val="00D775C2"/>
    <w:rsid w:val="00D77EB9"/>
    <w:rsid w:val="00D816A3"/>
    <w:rsid w:val="00D81B96"/>
    <w:rsid w:val="00D8201E"/>
    <w:rsid w:val="00D8235E"/>
    <w:rsid w:val="00D83CB3"/>
    <w:rsid w:val="00D843F4"/>
    <w:rsid w:val="00D84850"/>
    <w:rsid w:val="00D90E43"/>
    <w:rsid w:val="00D91790"/>
    <w:rsid w:val="00D92B1A"/>
    <w:rsid w:val="00D93B08"/>
    <w:rsid w:val="00D93D83"/>
    <w:rsid w:val="00D95DDA"/>
    <w:rsid w:val="00D96BDF"/>
    <w:rsid w:val="00DA07E2"/>
    <w:rsid w:val="00DA1C4F"/>
    <w:rsid w:val="00DA205E"/>
    <w:rsid w:val="00DA2072"/>
    <w:rsid w:val="00DA5C2B"/>
    <w:rsid w:val="00DA774B"/>
    <w:rsid w:val="00DB2562"/>
    <w:rsid w:val="00DB31D2"/>
    <w:rsid w:val="00DB43EF"/>
    <w:rsid w:val="00DB71AE"/>
    <w:rsid w:val="00DB7CA4"/>
    <w:rsid w:val="00DC0314"/>
    <w:rsid w:val="00DC1188"/>
    <w:rsid w:val="00DC1A8E"/>
    <w:rsid w:val="00DC3FAD"/>
    <w:rsid w:val="00DC5783"/>
    <w:rsid w:val="00DC77C7"/>
    <w:rsid w:val="00DD0A94"/>
    <w:rsid w:val="00DD1E16"/>
    <w:rsid w:val="00DD42DB"/>
    <w:rsid w:val="00DD5112"/>
    <w:rsid w:val="00DD550B"/>
    <w:rsid w:val="00DE1230"/>
    <w:rsid w:val="00DE46E4"/>
    <w:rsid w:val="00DE74EE"/>
    <w:rsid w:val="00DE75C3"/>
    <w:rsid w:val="00DF04B2"/>
    <w:rsid w:val="00DF0693"/>
    <w:rsid w:val="00DF1626"/>
    <w:rsid w:val="00DF28CC"/>
    <w:rsid w:val="00DF7BD6"/>
    <w:rsid w:val="00E021B9"/>
    <w:rsid w:val="00E04750"/>
    <w:rsid w:val="00E05064"/>
    <w:rsid w:val="00E05DAB"/>
    <w:rsid w:val="00E103A6"/>
    <w:rsid w:val="00E10E53"/>
    <w:rsid w:val="00E1102D"/>
    <w:rsid w:val="00E11DE5"/>
    <w:rsid w:val="00E13A67"/>
    <w:rsid w:val="00E165D8"/>
    <w:rsid w:val="00E170F9"/>
    <w:rsid w:val="00E21351"/>
    <w:rsid w:val="00E220CE"/>
    <w:rsid w:val="00E24088"/>
    <w:rsid w:val="00E2426B"/>
    <w:rsid w:val="00E247D2"/>
    <w:rsid w:val="00E24BB0"/>
    <w:rsid w:val="00E25383"/>
    <w:rsid w:val="00E26205"/>
    <w:rsid w:val="00E30BBB"/>
    <w:rsid w:val="00E32EDC"/>
    <w:rsid w:val="00E33ECD"/>
    <w:rsid w:val="00E3605D"/>
    <w:rsid w:val="00E360FD"/>
    <w:rsid w:val="00E36685"/>
    <w:rsid w:val="00E369AC"/>
    <w:rsid w:val="00E37C98"/>
    <w:rsid w:val="00E37E81"/>
    <w:rsid w:val="00E37EAB"/>
    <w:rsid w:val="00E4055D"/>
    <w:rsid w:val="00E42586"/>
    <w:rsid w:val="00E42B46"/>
    <w:rsid w:val="00E43DD0"/>
    <w:rsid w:val="00E46B68"/>
    <w:rsid w:val="00E46CED"/>
    <w:rsid w:val="00E51AF6"/>
    <w:rsid w:val="00E53364"/>
    <w:rsid w:val="00E546A7"/>
    <w:rsid w:val="00E56C37"/>
    <w:rsid w:val="00E60839"/>
    <w:rsid w:val="00E609D0"/>
    <w:rsid w:val="00E61EE1"/>
    <w:rsid w:val="00E63A2B"/>
    <w:rsid w:val="00E64E9D"/>
    <w:rsid w:val="00E67C61"/>
    <w:rsid w:val="00E72BDE"/>
    <w:rsid w:val="00E7698B"/>
    <w:rsid w:val="00E7701A"/>
    <w:rsid w:val="00E8247C"/>
    <w:rsid w:val="00E8380C"/>
    <w:rsid w:val="00E83EC2"/>
    <w:rsid w:val="00E85791"/>
    <w:rsid w:val="00E87A04"/>
    <w:rsid w:val="00E96191"/>
    <w:rsid w:val="00E96E11"/>
    <w:rsid w:val="00EA1F57"/>
    <w:rsid w:val="00EA234D"/>
    <w:rsid w:val="00EA6463"/>
    <w:rsid w:val="00EB1D12"/>
    <w:rsid w:val="00EB415A"/>
    <w:rsid w:val="00EB63FE"/>
    <w:rsid w:val="00EC07E9"/>
    <w:rsid w:val="00EC2CDC"/>
    <w:rsid w:val="00EC4D5B"/>
    <w:rsid w:val="00EC4E24"/>
    <w:rsid w:val="00EC4E66"/>
    <w:rsid w:val="00EC6423"/>
    <w:rsid w:val="00EC6484"/>
    <w:rsid w:val="00EC6A10"/>
    <w:rsid w:val="00ED0BF2"/>
    <w:rsid w:val="00ED2896"/>
    <w:rsid w:val="00ED29C0"/>
    <w:rsid w:val="00ED476E"/>
    <w:rsid w:val="00ED5183"/>
    <w:rsid w:val="00ED5740"/>
    <w:rsid w:val="00ED6360"/>
    <w:rsid w:val="00ED6E9A"/>
    <w:rsid w:val="00ED7270"/>
    <w:rsid w:val="00EE09FA"/>
    <w:rsid w:val="00EE3084"/>
    <w:rsid w:val="00EE5F78"/>
    <w:rsid w:val="00EE6B0A"/>
    <w:rsid w:val="00EF08DB"/>
    <w:rsid w:val="00EF236C"/>
    <w:rsid w:val="00EF43C2"/>
    <w:rsid w:val="00EF4504"/>
    <w:rsid w:val="00EF600F"/>
    <w:rsid w:val="00EF6578"/>
    <w:rsid w:val="00F11A98"/>
    <w:rsid w:val="00F12518"/>
    <w:rsid w:val="00F1258D"/>
    <w:rsid w:val="00F1303E"/>
    <w:rsid w:val="00F144E5"/>
    <w:rsid w:val="00F15E38"/>
    <w:rsid w:val="00F16B41"/>
    <w:rsid w:val="00F2082C"/>
    <w:rsid w:val="00F214B2"/>
    <w:rsid w:val="00F225CF"/>
    <w:rsid w:val="00F255B0"/>
    <w:rsid w:val="00F25F75"/>
    <w:rsid w:val="00F30522"/>
    <w:rsid w:val="00F307E8"/>
    <w:rsid w:val="00F31656"/>
    <w:rsid w:val="00F32F6E"/>
    <w:rsid w:val="00F336E0"/>
    <w:rsid w:val="00F35914"/>
    <w:rsid w:val="00F36639"/>
    <w:rsid w:val="00F41324"/>
    <w:rsid w:val="00F414CE"/>
    <w:rsid w:val="00F41F1F"/>
    <w:rsid w:val="00F4214C"/>
    <w:rsid w:val="00F4796C"/>
    <w:rsid w:val="00F50B46"/>
    <w:rsid w:val="00F50B9C"/>
    <w:rsid w:val="00F50C3E"/>
    <w:rsid w:val="00F52EFA"/>
    <w:rsid w:val="00F5308E"/>
    <w:rsid w:val="00F536AD"/>
    <w:rsid w:val="00F53D47"/>
    <w:rsid w:val="00F540A1"/>
    <w:rsid w:val="00F605EA"/>
    <w:rsid w:val="00F64985"/>
    <w:rsid w:val="00F651AD"/>
    <w:rsid w:val="00F658AF"/>
    <w:rsid w:val="00F65BED"/>
    <w:rsid w:val="00F66144"/>
    <w:rsid w:val="00F66A37"/>
    <w:rsid w:val="00F67653"/>
    <w:rsid w:val="00F70194"/>
    <w:rsid w:val="00F719B4"/>
    <w:rsid w:val="00F73A0F"/>
    <w:rsid w:val="00F843B5"/>
    <w:rsid w:val="00F845BD"/>
    <w:rsid w:val="00F8508C"/>
    <w:rsid w:val="00F854AC"/>
    <w:rsid w:val="00F85E57"/>
    <w:rsid w:val="00F938D1"/>
    <w:rsid w:val="00F951A4"/>
    <w:rsid w:val="00F95F49"/>
    <w:rsid w:val="00F962B9"/>
    <w:rsid w:val="00F977A9"/>
    <w:rsid w:val="00FA1683"/>
    <w:rsid w:val="00FA18F3"/>
    <w:rsid w:val="00FA3221"/>
    <w:rsid w:val="00FA536D"/>
    <w:rsid w:val="00FB053D"/>
    <w:rsid w:val="00FB20FE"/>
    <w:rsid w:val="00FB2BD8"/>
    <w:rsid w:val="00FB3DDF"/>
    <w:rsid w:val="00FB62A3"/>
    <w:rsid w:val="00FB6B74"/>
    <w:rsid w:val="00FB7275"/>
    <w:rsid w:val="00FB728C"/>
    <w:rsid w:val="00FB7A56"/>
    <w:rsid w:val="00FC07EC"/>
    <w:rsid w:val="00FC25EA"/>
    <w:rsid w:val="00FC4BC9"/>
    <w:rsid w:val="00FC7715"/>
    <w:rsid w:val="00FD01E9"/>
    <w:rsid w:val="00FD50DA"/>
    <w:rsid w:val="00FD5608"/>
    <w:rsid w:val="00FD65AA"/>
    <w:rsid w:val="00FD66FD"/>
    <w:rsid w:val="00FE2E5E"/>
    <w:rsid w:val="00FE3A7F"/>
    <w:rsid w:val="00FE4173"/>
    <w:rsid w:val="00FE5593"/>
    <w:rsid w:val="00FE6213"/>
    <w:rsid w:val="00FE6869"/>
    <w:rsid w:val="00FE6B6E"/>
    <w:rsid w:val="00FF4C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1E4783"/>
  <w15:docId w15:val="{7AA34147-898A-47BF-943D-27EB8CDF4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BodyText">
    <w:name w:val="Body Text"/>
    <w:basedOn w:val="Normal"/>
    <w:link w:val="BodyTextChar"/>
    <w:uiPriority w:val="99"/>
    <w:rsid w:val="00F67653"/>
    <w:pPr>
      <w:autoSpaceDE/>
      <w:autoSpaceDN/>
      <w:adjustRightInd/>
      <w:ind w:left="505"/>
    </w:pPr>
    <w:rPr>
      <w:rFonts w:ascii="Arial" w:eastAsia="Calibri" w:hAnsi="Arial" w:cs="Arial"/>
      <w:sz w:val="19"/>
      <w:szCs w:val="19"/>
    </w:rPr>
  </w:style>
  <w:style w:type="character" w:customStyle="1" w:styleId="BodyTextChar">
    <w:name w:val="Body Text Char"/>
    <w:basedOn w:val="DefaultParagraphFont"/>
    <w:link w:val="BodyText"/>
    <w:uiPriority w:val="99"/>
    <w:rsid w:val="00F67653"/>
    <w:rPr>
      <w:rFonts w:ascii="Arial" w:eastAsia="Calibri" w:hAnsi="Arial" w:cs="Arial"/>
      <w:sz w:val="19"/>
      <w:szCs w:val="19"/>
    </w:rPr>
  </w:style>
  <w:style w:type="paragraph" w:styleId="ListParagraph">
    <w:name w:val="List Paragraph"/>
    <w:basedOn w:val="Normal"/>
    <w:uiPriority w:val="99"/>
    <w:qFormat/>
    <w:rsid w:val="00F67653"/>
    <w:pPr>
      <w:autoSpaceDE/>
      <w:autoSpaceDN/>
      <w:adjustRightInd/>
    </w:pPr>
    <w:rPr>
      <w:rFonts w:ascii="Calibri" w:eastAsia="Calibri" w:hAnsi="Calibri" w:cs="Calibri"/>
      <w:sz w:val="22"/>
      <w:szCs w:val="22"/>
    </w:rPr>
  </w:style>
  <w:style w:type="paragraph" w:customStyle="1" w:styleId="TableParagraph">
    <w:name w:val="Table Paragraph"/>
    <w:basedOn w:val="Normal"/>
    <w:uiPriority w:val="99"/>
    <w:rsid w:val="00F67653"/>
    <w:pPr>
      <w:autoSpaceDE/>
      <w:autoSpaceDN/>
      <w:adjustRightInd/>
    </w:pPr>
    <w:rPr>
      <w:rFonts w:ascii="Calibri" w:eastAsia="Calibri" w:hAnsi="Calibri" w:cs="Calibri"/>
      <w:sz w:val="22"/>
      <w:szCs w:val="22"/>
    </w:rPr>
  </w:style>
  <w:style w:type="paragraph" w:styleId="BalloonText">
    <w:name w:val="Balloon Text"/>
    <w:basedOn w:val="Normal"/>
    <w:link w:val="BalloonTextChar"/>
    <w:uiPriority w:val="99"/>
    <w:semiHidden/>
    <w:rsid w:val="00F67653"/>
    <w:pPr>
      <w:autoSpaceDE/>
      <w:autoSpaceDN/>
      <w:adjustRightInd/>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F67653"/>
    <w:rPr>
      <w:rFonts w:ascii="Tahoma" w:eastAsia="Calibri" w:hAnsi="Tahoma" w:cs="Tahoma"/>
      <w:sz w:val="16"/>
      <w:szCs w:val="16"/>
    </w:rPr>
  </w:style>
  <w:style w:type="character" w:styleId="Hyperlink">
    <w:name w:val="Hyperlink"/>
    <w:basedOn w:val="DefaultParagraphFont"/>
    <w:uiPriority w:val="99"/>
    <w:semiHidden/>
    <w:unhideWhenUsed/>
    <w:rsid w:val="007252F6"/>
    <w:rPr>
      <w:color w:val="0000FF"/>
      <w:u w:val="single"/>
    </w:rPr>
  </w:style>
  <w:style w:type="character" w:styleId="FollowedHyperlink">
    <w:name w:val="FollowedHyperlink"/>
    <w:basedOn w:val="DefaultParagraphFont"/>
    <w:uiPriority w:val="99"/>
    <w:semiHidden/>
    <w:unhideWhenUsed/>
    <w:rsid w:val="007252F6"/>
    <w:rPr>
      <w:color w:val="800080"/>
      <w:u w:val="single"/>
    </w:rPr>
  </w:style>
  <w:style w:type="paragraph" w:customStyle="1" w:styleId="xl67">
    <w:name w:val="xl67"/>
    <w:basedOn w:val="Normal"/>
    <w:rsid w:val="007252F6"/>
    <w:pPr>
      <w:widowControl/>
      <w:autoSpaceDE/>
      <w:autoSpaceDN/>
      <w:adjustRightInd/>
      <w:spacing w:before="100" w:beforeAutospacing="1" w:after="100" w:afterAutospacing="1"/>
    </w:pPr>
    <w:rPr>
      <w:rFonts w:eastAsia="Times New Roman"/>
      <w:b/>
      <w:bCs/>
    </w:rPr>
  </w:style>
  <w:style w:type="paragraph" w:customStyle="1" w:styleId="xl69">
    <w:name w:val="xl69"/>
    <w:basedOn w:val="Normal"/>
    <w:rsid w:val="007252F6"/>
    <w:pPr>
      <w:widowControl/>
      <w:autoSpaceDE/>
      <w:autoSpaceDN/>
      <w:adjustRightInd/>
      <w:spacing w:before="100" w:beforeAutospacing="1" w:after="100" w:afterAutospacing="1"/>
    </w:pPr>
    <w:rPr>
      <w:rFonts w:eastAsia="Times New Roman"/>
      <w:b/>
      <w:bCs/>
    </w:rPr>
  </w:style>
  <w:style w:type="paragraph" w:customStyle="1" w:styleId="xl72">
    <w:name w:val="xl72"/>
    <w:basedOn w:val="Normal"/>
    <w:rsid w:val="007252F6"/>
    <w:pPr>
      <w:widowControl/>
      <w:autoSpaceDE/>
      <w:autoSpaceDN/>
      <w:adjustRightInd/>
      <w:spacing w:before="100" w:beforeAutospacing="1" w:after="100" w:afterAutospacing="1"/>
    </w:pPr>
    <w:rPr>
      <w:rFonts w:ascii="Arial" w:eastAsia="Times New Roman" w:hAnsi="Arial" w:cs="Arial"/>
      <w:b/>
      <w:bCs/>
      <w:sz w:val="28"/>
      <w:szCs w:val="28"/>
    </w:rPr>
  </w:style>
  <w:style w:type="paragraph" w:customStyle="1" w:styleId="xl73">
    <w:name w:val="xl73"/>
    <w:basedOn w:val="Normal"/>
    <w:rsid w:val="007252F6"/>
    <w:pPr>
      <w:widowControl/>
      <w:autoSpaceDE/>
      <w:autoSpaceDN/>
      <w:adjustRightInd/>
      <w:spacing w:before="100" w:beforeAutospacing="1" w:after="100" w:afterAutospacing="1"/>
    </w:pPr>
    <w:rPr>
      <w:rFonts w:eastAsia="Times New Roman"/>
      <w:b/>
      <w:bCs/>
    </w:rPr>
  </w:style>
  <w:style w:type="paragraph" w:customStyle="1" w:styleId="xl74">
    <w:name w:val="xl74"/>
    <w:basedOn w:val="Normal"/>
    <w:rsid w:val="007252F6"/>
    <w:pPr>
      <w:widowControl/>
      <w:shd w:val="clear" w:color="000000" w:fill="FFFFFF"/>
      <w:autoSpaceDE/>
      <w:autoSpaceDN/>
      <w:adjustRightInd/>
      <w:spacing w:before="100" w:beforeAutospacing="1" w:after="100" w:afterAutospacing="1"/>
    </w:pPr>
    <w:rPr>
      <w:rFonts w:eastAsia="Times New Roman"/>
      <w:b/>
      <w:bCs/>
    </w:rPr>
  </w:style>
  <w:style w:type="paragraph" w:customStyle="1" w:styleId="xl77">
    <w:name w:val="xl77"/>
    <w:basedOn w:val="Normal"/>
    <w:rsid w:val="007252F6"/>
    <w:pPr>
      <w:widowControl/>
      <w:autoSpaceDE/>
      <w:autoSpaceDN/>
      <w:adjustRightInd/>
      <w:spacing w:before="100" w:beforeAutospacing="1" w:after="100" w:afterAutospacing="1"/>
    </w:pPr>
    <w:rPr>
      <w:rFonts w:ascii="Arial" w:eastAsia="Times New Roman" w:hAnsi="Arial" w:cs="Arial"/>
    </w:rPr>
  </w:style>
  <w:style w:type="paragraph" w:customStyle="1" w:styleId="xl78">
    <w:name w:val="xl78"/>
    <w:basedOn w:val="Normal"/>
    <w:rsid w:val="007252F6"/>
    <w:pPr>
      <w:widowControl/>
      <w:autoSpaceDE/>
      <w:autoSpaceDN/>
      <w:adjustRightInd/>
      <w:spacing w:before="100" w:beforeAutospacing="1" w:after="100" w:afterAutospacing="1"/>
    </w:pPr>
    <w:rPr>
      <w:rFonts w:ascii="Arial" w:eastAsia="Times New Roman" w:hAnsi="Arial" w:cs="Arial"/>
    </w:rPr>
  </w:style>
  <w:style w:type="paragraph" w:customStyle="1" w:styleId="xl79">
    <w:name w:val="xl79"/>
    <w:basedOn w:val="Normal"/>
    <w:rsid w:val="007252F6"/>
    <w:pPr>
      <w:widowControl/>
      <w:autoSpaceDE/>
      <w:autoSpaceDN/>
      <w:adjustRightInd/>
      <w:spacing w:before="100" w:beforeAutospacing="1" w:after="100" w:afterAutospacing="1"/>
    </w:pPr>
    <w:rPr>
      <w:rFonts w:ascii="Arial" w:eastAsia="Times New Roman" w:hAnsi="Arial" w:cs="Arial"/>
    </w:rPr>
  </w:style>
  <w:style w:type="paragraph" w:customStyle="1" w:styleId="xl80">
    <w:name w:val="xl80"/>
    <w:basedOn w:val="Normal"/>
    <w:rsid w:val="007252F6"/>
    <w:pPr>
      <w:widowControl/>
      <w:autoSpaceDE/>
      <w:autoSpaceDN/>
      <w:adjustRightInd/>
      <w:spacing w:before="100" w:beforeAutospacing="1" w:after="100" w:afterAutospacing="1"/>
    </w:pPr>
    <w:rPr>
      <w:rFonts w:ascii="Arial" w:eastAsia="Times New Roman" w:hAnsi="Arial" w:cs="Arial"/>
      <w:b/>
      <w:bCs/>
    </w:rPr>
  </w:style>
  <w:style w:type="paragraph" w:customStyle="1" w:styleId="xl81">
    <w:name w:val="xl81"/>
    <w:basedOn w:val="Normal"/>
    <w:rsid w:val="007252F6"/>
    <w:pPr>
      <w:widowControl/>
      <w:autoSpaceDE/>
      <w:autoSpaceDN/>
      <w:adjustRightInd/>
      <w:spacing w:before="100" w:beforeAutospacing="1" w:after="100" w:afterAutospacing="1"/>
    </w:pPr>
    <w:rPr>
      <w:rFonts w:ascii="Arial" w:eastAsia="Times New Roman" w:hAnsi="Arial" w:cs="Arial"/>
    </w:rPr>
  </w:style>
  <w:style w:type="paragraph" w:styleId="Header">
    <w:name w:val="header"/>
    <w:basedOn w:val="Normal"/>
    <w:link w:val="HeaderChar"/>
    <w:uiPriority w:val="99"/>
    <w:unhideWhenUsed/>
    <w:rsid w:val="006F0888"/>
    <w:pPr>
      <w:tabs>
        <w:tab w:val="center" w:pos="4680"/>
        <w:tab w:val="right" w:pos="9360"/>
      </w:tabs>
    </w:pPr>
  </w:style>
  <w:style w:type="character" w:customStyle="1" w:styleId="HeaderChar">
    <w:name w:val="Header Char"/>
    <w:basedOn w:val="DefaultParagraphFont"/>
    <w:link w:val="Header"/>
    <w:uiPriority w:val="99"/>
    <w:rsid w:val="006F0888"/>
    <w:rPr>
      <w:rFonts w:ascii="Times New Roman" w:hAnsi="Times New Roman" w:cs="Times New Roman"/>
      <w:sz w:val="24"/>
      <w:szCs w:val="24"/>
    </w:rPr>
  </w:style>
  <w:style w:type="paragraph" w:styleId="Footer">
    <w:name w:val="footer"/>
    <w:basedOn w:val="Normal"/>
    <w:link w:val="FooterChar"/>
    <w:uiPriority w:val="99"/>
    <w:unhideWhenUsed/>
    <w:rsid w:val="006F0888"/>
    <w:pPr>
      <w:tabs>
        <w:tab w:val="center" w:pos="4680"/>
        <w:tab w:val="right" w:pos="9360"/>
      </w:tabs>
    </w:pPr>
  </w:style>
  <w:style w:type="character" w:customStyle="1" w:styleId="FooterChar">
    <w:name w:val="Footer Char"/>
    <w:basedOn w:val="DefaultParagraphFont"/>
    <w:link w:val="Footer"/>
    <w:uiPriority w:val="99"/>
    <w:rsid w:val="006F0888"/>
    <w:rPr>
      <w:rFonts w:ascii="Times New Roman" w:hAnsi="Times New Roman" w:cs="Times New Roman"/>
      <w:sz w:val="24"/>
      <w:szCs w:val="24"/>
    </w:rPr>
  </w:style>
  <w:style w:type="paragraph" w:customStyle="1" w:styleId="xl75">
    <w:name w:val="xl75"/>
    <w:basedOn w:val="Normal"/>
    <w:rsid w:val="00BB2F52"/>
    <w:pPr>
      <w:widowControl/>
      <w:autoSpaceDE/>
      <w:autoSpaceDN/>
      <w:adjustRightInd/>
      <w:spacing w:before="100" w:beforeAutospacing="1" w:after="100" w:afterAutospacing="1"/>
    </w:pPr>
    <w:rPr>
      <w:rFonts w:ascii="Arial" w:eastAsia="Times New Roman" w:hAnsi="Arial" w:cs="Arial"/>
      <w:b/>
      <w:bCs/>
    </w:rPr>
  </w:style>
  <w:style w:type="paragraph" w:customStyle="1" w:styleId="xl82">
    <w:name w:val="xl82"/>
    <w:basedOn w:val="Normal"/>
    <w:rsid w:val="00BB2F52"/>
    <w:pPr>
      <w:widowControl/>
      <w:pBdr>
        <w:bottom w:val="double" w:sz="6" w:space="0" w:color="auto"/>
      </w:pBdr>
      <w:autoSpaceDE/>
      <w:autoSpaceDN/>
      <w:adjustRightInd/>
      <w:spacing w:before="100" w:beforeAutospacing="1" w:after="100" w:afterAutospacing="1"/>
    </w:pPr>
    <w:rPr>
      <w:rFonts w:eastAsia="Times New Roman"/>
    </w:rPr>
  </w:style>
  <w:style w:type="paragraph" w:customStyle="1" w:styleId="xl83">
    <w:name w:val="xl83"/>
    <w:basedOn w:val="Normal"/>
    <w:rsid w:val="00BB2F52"/>
    <w:pPr>
      <w:widowControl/>
      <w:autoSpaceDE/>
      <w:autoSpaceDN/>
      <w:adjustRightInd/>
      <w:spacing w:before="100" w:beforeAutospacing="1" w:after="100" w:afterAutospacing="1"/>
    </w:pPr>
    <w:rPr>
      <w:rFonts w:ascii="Arial" w:eastAsia="Times New Roman" w:hAnsi="Arial" w:cs="Arial"/>
      <w:sz w:val="18"/>
      <w:szCs w:val="18"/>
    </w:rPr>
  </w:style>
  <w:style w:type="paragraph" w:customStyle="1" w:styleId="xl84">
    <w:name w:val="xl84"/>
    <w:basedOn w:val="Normal"/>
    <w:rsid w:val="00BB2F52"/>
    <w:pPr>
      <w:widowControl/>
      <w:autoSpaceDE/>
      <w:autoSpaceDN/>
      <w:adjustRightInd/>
      <w:spacing w:before="100" w:beforeAutospacing="1" w:after="100" w:afterAutospacing="1"/>
    </w:pPr>
    <w:rPr>
      <w:rFonts w:ascii="Arial" w:eastAsia="Times New Roman" w:hAnsi="Arial" w:cs="Arial"/>
      <w:sz w:val="18"/>
      <w:szCs w:val="18"/>
    </w:rPr>
  </w:style>
  <w:style w:type="paragraph" w:customStyle="1" w:styleId="xl85">
    <w:name w:val="xl85"/>
    <w:basedOn w:val="Normal"/>
    <w:rsid w:val="00BB2F52"/>
    <w:pPr>
      <w:widowControl/>
      <w:autoSpaceDE/>
      <w:autoSpaceDN/>
      <w:adjustRightInd/>
      <w:spacing w:before="100" w:beforeAutospacing="1" w:after="100" w:afterAutospacing="1"/>
    </w:pPr>
    <w:rPr>
      <w:rFonts w:ascii="Arial" w:eastAsia="Times New Roman" w:hAnsi="Arial" w:cs="Arial"/>
      <w:b/>
      <w:bCs/>
      <w:sz w:val="18"/>
      <w:szCs w:val="18"/>
    </w:rPr>
  </w:style>
  <w:style w:type="paragraph" w:customStyle="1" w:styleId="xl86">
    <w:name w:val="xl86"/>
    <w:basedOn w:val="Normal"/>
    <w:rsid w:val="00BB2F52"/>
    <w:pPr>
      <w:widowControl/>
      <w:autoSpaceDE/>
      <w:autoSpaceDN/>
      <w:adjustRightInd/>
      <w:spacing w:before="100" w:beforeAutospacing="1" w:after="100" w:afterAutospacing="1"/>
    </w:pPr>
    <w:rPr>
      <w:rFonts w:ascii="Arial" w:eastAsia="Times New Roman" w:hAnsi="Arial" w:cs="Arial"/>
      <w:sz w:val="18"/>
      <w:szCs w:val="18"/>
    </w:rPr>
  </w:style>
  <w:style w:type="paragraph" w:customStyle="1" w:styleId="xl87">
    <w:name w:val="xl87"/>
    <w:basedOn w:val="Normal"/>
    <w:rsid w:val="00BB2F52"/>
    <w:pPr>
      <w:widowControl/>
      <w:autoSpaceDE/>
      <w:autoSpaceDN/>
      <w:adjustRightInd/>
      <w:spacing w:before="100" w:beforeAutospacing="1" w:after="100" w:afterAutospacing="1"/>
    </w:pPr>
    <w:rPr>
      <w:rFonts w:ascii="Arial" w:eastAsia="Times New Roman" w:hAnsi="Arial" w:cs="Arial"/>
      <w:sz w:val="18"/>
      <w:szCs w:val="18"/>
    </w:rPr>
  </w:style>
  <w:style w:type="paragraph" w:customStyle="1" w:styleId="xl88">
    <w:name w:val="xl88"/>
    <w:basedOn w:val="Normal"/>
    <w:rsid w:val="00BB2F52"/>
    <w:pPr>
      <w:widowControl/>
      <w:autoSpaceDE/>
      <w:autoSpaceDN/>
      <w:adjustRightInd/>
      <w:spacing w:before="100" w:beforeAutospacing="1" w:after="100" w:afterAutospacing="1"/>
    </w:pPr>
    <w:rPr>
      <w:rFonts w:ascii="Arial" w:eastAsia="Times New Roman" w:hAnsi="Arial" w:cs="Arial"/>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18833">
      <w:bodyDiv w:val="1"/>
      <w:marLeft w:val="0"/>
      <w:marRight w:val="0"/>
      <w:marTop w:val="0"/>
      <w:marBottom w:val="0"/>
      <w:divBdr>
        <w:top w:val="none" w:sz="0" w:space="0" w:color="auto"/>
        <w:left w:val="none" w:sz="0" w:space="0" w:color="auto"/>
        <w:bottom w:val="none" w:sz="0" w:space="0" w:color="auto"/>
        <w:right w:val="none" w:sz="0" w:space="0" w:color="auto"/>
      </w:divBdr>
    </w:div>
    <w:div w:id="176504511">
      <w:bodyDiv w:val="1"/>
      <w:marLeft w:val="0"/>
      <w:marRight w:val="0"/>
      <w:marTop w:val="0"/>
      <w:marBottom w:val="0"/>
      <w:divBdr>
        <w:top w:val="none" w:sz="0" w:space="0" w:color="auto"/>
        <w:left w:val="none" w:sz="0" w:space="0" w:color="auto"/>
        <w:bottom w:val="none" w:sz="0" w:space="0" w:color="auto"/>
        <w:right w:val="none" w:sz="0" w:space="0" w:color="auto"/>
      </w:divBdr>
    </w:div>
    <w:div w:id="408430715">
      <w:bodyDiv w:val="1"/>
      <w:marLeft w:val="0"/>
      <w:marRight w:val="0"/>
      <w:marTop w:val="0"/>
      <w:marBottom w:val="0"/>
      <w:divBdr>
        <w:top w:val="none" w:sz="0" w:space="0" w:color="auto"/>
        <w:left w:val="none" w:sz="0" w:space="0" w:color="auto"/>
        <w:bottom w:val="none" w:sz="0" w:space="0" w:color="auto"/>
        <w:right w:val="none" w:sz="0" w:space="0" w:color="auto"/>
      </w:divBdr>
    </w:div>
    <w:div w:id="549458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B39699-8FD7-4AAF-9F94-AF902A082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711</Words>
  <Characters>4057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Shimmin</dc:creator>
  <cp:keywords/>
  <dc:description/>
  <cp:lastModifiedBy>Lori Boruff</cp:lastModifiedBy>
  <cp:revision>2</cp:revision>
  <cp:lastPrinted>2026-01-13T21:10:00Z</cp:lastPrinted>
  <dcterms:created xsi:type="dcterms:W3CDTF">2026-08-22T01:21:00Z</dcterms:created>
  <dcterms:modified xsi:type="dcterms:W3CDTF">2026-08-22T01:21:00Z</dcterms:modified>
</cp:coreProperties>
</file>