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1ABBB" w14:textId="2A560F94" w:rsidR="00314DB4" w:rsidRDefault="007615B2" w:rsidP="007615B2">
      <w:pPr>
        <w:rPr>
          <w:b/>
          <w:bCs/>
        </w:rPr>
      </w:pPr>
      <w:r>
        <w:rPr>
          <w:b/>
          <w:bCs/>
        </w:rPr>
        <w:t xml:space="preserve">   </w:t>
      </w:r>
    </w:p>
    <w:p w14:paraId="611E4784" w14:textId="69A40ADD" w:rsidR="00765F65" w:rsidRDefault="00765F65">
      <w:pPr>
        <w:jc w:val="center"/>
        <w:rPr>
          <w:b/>
          <w:bCs/>
        </w:rPr>
      </w:pPr>
      <w:r>
        <w:rPr>
          <w:b/>
          <w:bCs/>
        </w:rPr>
        <w:t>HICKORY GROVE LAKE COMPANY</w:t>
      </w:r>
    </w:p>
    <w:p w14:paraId="13B7F2B0" w14:textId="546010A7" w:rsidR="00DA5C2B" w:rsidRDefault="00DA5C2B" w:rsidP="00DA5C2B">
      <w:pPr>
        <w:jc w:val="center"/>
        <w:rPr>
          <w:sz w:val="32"/>
          <w:szCs w:val="32"/>
        </w:rPr>
      </w:pPr>
      <w:r w:rsidRPr="00DA5C2B">
        <w:rPr>
          <w:sz w:val="32"/>
          <w:szCs w:val="32"/>
        </w:rPr>
        <w:t xml:space="preserve">Meeting </w:t>
      </w:r>
      <w:r w:rsidR="006F2852">
        <w:rPr>
          <w:sz w:val="32"/>
          <w:szCs w:val="32"/>
        </w:rPr>
        <w:t>Minutes</w:t>
      </w:r>
    </w:p>
    <w:p w14:paraId="0C96E410" w14:textId="66BCCA41" w:rsidR="00DA5C2B" w:rsidRDefault="00DA5C2B" w:rsidP="00DA5C2B">
      <w:pPr>
        <w:rPr>
          <w:b/>
          <w:bCs/>
        </w:rPr>
      </w:pPr>
      <w:r w:rsidRPr="00DA5C2B">
        <w:t>The Hickory Grove Lake Company Annual meeting w</w:t>
      </w:r>
      <w:r w:rsidR="008F3017">
        <w:t>as</w:t>
      </w:r>
      <w:r w:rsidRPr="00DA5C2B">
        <w:t xml:space="preserve"> held </w:t>
      </w:r>
      <w:r w:rsidR="00A30748">
        <w:rPr>
          <w:b/>
          <w:bCs/>
        </w:rPr>
        <w:t>Wedn</w:t>
      </w:r>
      <w:r w:rsidRPr="00DA5C2B">
        <w:rPr>
          <w:b/>
          <w:bCs/>
        </w:rPr>
        <w:t>e</w:t>
      </w:r>
      <w:r w:rsidR="002C341B">
        <w:rPr>
          <w:b/>
          <w:bCs/>
        </w:rPr>
        <w:t>sday August</w:t>
      </w:r>
      <w:r w:rsidRPr="00DA5C2B">
        <w:rPr>
          <w:b/>
          <w:bCs/>
        </w:rPr>
        <w:t xml:space="preserve"> </w:t>
      </w:r>
      <w:r w:rsidR="002C341B">
        <w:rPr>
          <w:b/>
          <w:bCs/>
        </w:rPr>
        <w:t>19</w:t>
      </w:r>
      <w:r w:rsidRPr="00DA5C2B">
        <w:rPr>
          <w:b/>
          <w:bCs/>
          <w:vertAlign w:val="superscript"/>
        </w:rPr>
        <w:t>th</w:t>
      </w:r>
      <w:r w:rsidRPr="00DA5C2B">
        <w:rPr>
          <w:b/>
          <w:bCs/>
        </w:rPr>
        <w:t xml:space="preserve"> 202</w:t>
      </w:r>
      <w:r w:rsidR="00A30748">
        <w:rPr>
          <w:b/>
          <w:bCs/>
        </w:rPr>
        <w:t>6</w:t>
      </w:r>
      <w:r w:rsidRPr="00DA5C2B">
        <w:rPr>
          <w:b/>
          <w:bCs/>
        </w:rPr>
        <w:t xml:space="preserve"> at 7:00 pm at the </w:t>
      </w:r>
      <w:r w:rsidR="002C341B">
        <w:rPr>
          <w:b/>
          <w:bCs/>
        </w:rPr>
        <w:t>American Legion</w:t>
      </w:r>
      <w:r w:rsidR="00AB3966">
        <w:rPr>
          <w:b/>
          <w:bCs/>
        </w:rPr>
        <w:t xml:space="preserve">, </w:t>
      </w:r>
      <w:r w:rsidR="002C341B">
        <w:rPr>
          <w:b/>
          <w:bCs/>
        </w:rPr>
        <w:t>1110 N 11</w:t>
      </w:r>
      <w:r w:rsidR="002C341B" w:rsidRPr="002C341B">
        <w:rPr>
          <w:b/>
          <w:bCs/>
          <w:vertAlign w:val="superscript"/>
        </w:rPr>
        <w:t>th</w:t>
      </w:r>
      <w:r w:rsidR="002C341B">
        <w:rPr>
          <w:b/>
          <w:bCs/>
        </w:rPr>
        <w:t xml:space="preserve"> Street</w:t>
      </w:r>
      <w:r w:rsidR="00AB3966">
        <w:rPr>
          <w:b/>
          <w:bCs/>
        </w:rPr>
        <w:t>,</w:t>
      </w:r>
      <w:r w:rsidR="002068E9">
        <w:rPr>
          <w:b/>
          <w:bCs/>
        </w:rPr>
        <w:t xml:space="preserve"> </w:t>
      </w:r>
      <w:r w:rsidRPr="00DA5C2B">
        <w:rPr>
          <w:b/>
          <w:bCs/>
        </w:rPr>
        <w:t>Monmouth, IL 61462</w:t>
      </w:r>
    </w:p>
    <w:p w14:paraId="5C5F4A0B" w14:textId="77777777" w:rsidR="00DA5C2B" w:rsidRDefault="00DA5C2B" w:rsidP="00DA5C2B">
      <w:pPr>
        <w:rPr>
          <w:b/>
          <w:bCs/>
        </w:rPr>
      </w:pPr>
    </w:p>
    <w:p w14:paraId="2EC948E1" w14:textId="46F54F44" w:rsidR="00DA5C2B" w:rsidRPr="00C16157" w:rsidRDefault="00DA5C2B" w:rsidP="00DA5C2B">
      <w:pPr>
        <w:rPr>
          <w:b/>
          <w:bCs/>
          <w:sz w:val="28"/>
          <w:szCs w:val="28"/>
        </w:rPr>
      </w:pPr>
      <w:r w:rsidRPr="00C16157">
        <w:rPr>
          <w:b/>
          <w:bCs/>
          <w:sz w:val="28"/>
          <w:szCs w:val="28"/>
        </w:rPr>
        <w:t>AGENDA</w:t>
      </w:r>
    </w:p>
    <w:p w14:paraId="611E478C" w14:textId="262ED75D" w:rsidR="006F7C42" w:rsidRPr="00602D04" w:rsidRDefault="000C2C22">
      <w:pPr>
        <w:rPr>
          <w:bCs/>
          <w:sz w:val="28"/>
          <w:szCs w:val="28"/>
        </w:rPr>
      </w:pPr>
      <w:r w:rsidRPr="00C16157">
        <w:rPr>
          <w:b/>
          <w:sz w:val="28"/>
          <w:szCs w:val="28"/>
        </w:rPr>
        <w:t xml:space="preserve">Call </w:t>
      </w:r>
      <w:r w:rsidR="00804F3F" w:rsidRPr="00C16157">
        <w:rPr>
          <w:b/>
          <w:sz w:val="28"/>
          <w:szCs w:val="28"/>
        </w:rPr>
        <w:t>M</w:t>
      </w:r>
      <w:r w:rsidRPr="00C16157">
        <w:rPr>
          <w:b/>
          <w:sz w:val="28"/>
          <w:szCs w:val="28"/>
        </w:rPr>
        <w:t xml:space="preserve">eeting to </w:t>
      </w:r>
      <w:r w:rsidR="00804F3F" w:rsidRPr="00C16157">
        <w:rPr>
          <w:b/>
          <w:sz w:val="28"/>
          <w:szCs w:val="28"/>
        </w:rPr>
        <w:t>O</w:t>
      </w:r>
      <w:r w:rsidRPr="00C16157">
        <w:rPr>
          <w:b/>
          <w:sz w:val="28"/>
          <w:szCs w:val="28"/>
        </w:rPr>
        <w:t>rder</w:t>
      </w:r>
      <w:r w:rsidR="00804F3F" w:rsidRPr="00C16157">
        <w:rPr>
          <w:b/>
          <w:sz w:val="28"/>
          <w:szCs w:val="28"/>
        </w:rPr>
        <w:t>:</w:t>
      </w:r>
      <w:r w:rsidR="001349D7">
        <w:rPr>
          <w:b/>
          <w:sz w:val="28"/>
          <w:szCs w:val="28"/>
        </w:rPr>
        <w:t xml:space="preserve"> </w:t>
      </w:r>
      <w:r w:rsidR="00602D04">
        <w:rPr>
          <w:bCs/>
          <w:sz w:val="28"/>
          <w:szCs w:val="28"/>
        </w:rPr>
        <w:t>Mike B called the meeting to order at 7:00PM</w:t>
      </w:r>
    </w:p>
    <w:p w14:paraId="4C1C3FF3" w14:textId="5EA98B6C" w:rsidR="00E21351" w:rsidRPr="00C16157" w:rsidRDefault="00672C0C" w:rsidP="00A4770D">
      <w:pPr>
        <w:rPr>
          <w:b/>
          <w:bCs/>
          <w:sz w:val="28"/>
          <w:szCs w:val="28"/>
        </w:rPr>
      </w:pPr>
      <w:r w:rsidRPr="00C16157">
        <w:rPr>
          <w:b/>
          <w:bCs/>
          <w:sz w:val="28"/>
          <w:szCs w:val="28"/>
        </w:rPr>
        <w:t xml:space="preserve">Board Members </w:t>
      </w:r>
      <w:r w:rsidR="00E21351" w:rsidRPr="00C16157">
        <w:rPr>
          <w:b/>
          <w:bCs/>
          <w:sz w:val="28"/>
          <w:szCs w:val="28"/>
        </w:rPr>
        <w:t>Present</w:t>
      </w:r>
      <w:r w:rsidR="00A82B4C" w:rsidRPr="00C16157">
        <w:rPr>
          <w:b/>
          <w:bCs/>
          <w:sz w:val="28"/>
          <w:szCs w:val="28"/>
        </w:rPr>
        <w:t>:</w:t>
      </w:r>
      <w:r w:rsidR="001349D7">
        <w:rPr>
          <w:sz w:val="28"/>
          <w:szCs w:val="28"/>
        </w:rPr>
        <w:t xml:space="preserve"> </w:t>
      </w:r>
      <w:bookmarkStart w:id="0" w:name="_Hlk219808263"/>
      <w:r w:rsidR="00C45457">
        <w:rPr>
          <w:sz w:val="28"/>
          <w:szCs w:val="28"/>
        </w:rPr>
        <w:t>Mike Bailey,</w:t>
      </w:r>
      <w:r w:rsidR="006E1E29">
        <w:rPr>
          <w:sz w:val="28"/>
          <w:szCs w:val="28"/>
        </w:rPr>
        <w:t xml:space="preserve"> Payton </w:t>
      </w:r>
      <w:proofErr w:type="spellStart"/>
      <w:r w:rsidR="006E1E29">
        <w:rPr>
          <w:sz w:val="28"/>
          <w:szCs w:val="28"/>
        </w:rPr>
        <w:t>Brentise</w:t>
      </w:r>
      <w:proofErr w:type="spellEnd"/>
      <w:r w:rsidR="009629A4">
        <w:rPr>
          <w:sz w:val="28"/>
          <w:szCs w:val="28"/>
        </w:rPr>
        <w:t>,</w:t>
      </w:r>
      <w:r w:rsidR="00C45457">
        <w:rPr>
          <w:sz w:val="28"/>
          <w:szCs w:val="28"/>
        </w:rPr>
        <w:t xml:space="preserve"> Les Schwass, Randy Mowen,</w:t>
      </w:r>
      <w:r w:rsidR="00FB053D">
        <w:rPr>
          <w:sz w:val="28"/>
          <w:szCs w:val="28"/>
        </w:rPr>
        <w:t xml:space="preserve"> </w:t>
      </w:r>
      <w:r w:rsidR="00C45457">
        <w:rPr>
          <w:sz w:val="28"/>
          <w:szCs w:val="28"/>
        </w:rPr>
        <w:t xml:space="preserve">Carolyn Moore, Mike Leary, </w:t>
      </w:r>
      <w:r w:rsidR="00FB053D">
        <w:rPr>
          <w:sz w:val="28"/>
          <w:szCs w:val="28"/>
        </w:rPr>
        <w:t>David Milroy</w:t>
      </w:r>
      <w:r w:rsidR="006E1E29">
        <w:rPr>
          <w:sz w:val="28"/>
          <w:szCs w:val="28"/>
        </w:rPr>
        <w:t xml:space="preserve">, </w:t>
      </w:r>
    </w:p>
    <w:bookmarkEnd w:id="0"/>
    <w:p w14:paraId="4436A578" w14:textId="4738B9A6" w:rsidR="002F621F" w:rsidRPr="00C16157" w:rsidRDefault="00672C0C" w:rsidP="002F621F">
      <w:pPr>
        <w:rPr>
          <w:b/>
          <w:bCs/>
          <w:sz w:val="28"/>
          <w:szCs w:val="28"/>
        </w:rPr>
      </w:pPr>
      <w:r w:rsidRPr="00C16157">
        <w:rPr>
          <w:b/>
          <w:bCs/>
          <w:sz w:val="28"/>
          <w:szCs w:val="28"/>
        </w:rPr>
        <w:t>Trustees Present:</w:t>
      </w:r>
      <w:r w:rsidR="00602D04">
        <w:rPr>
          <w:sz w:val="28"/>
          <w:szCs w:val="28"/>
        </w:rPr>
        <w:tab/>
      </w:r>
      <w:r w:rsidR="00C45457">
        <w:rPr>
          <w:sz w:val="28"/>
          <w:szCs w:val="28"/>
        </w:rPr>
        <w:t>Kelly Bailey,</w:t>
      </w:r>
      <w:r w:rsidR="006E1E29">
        <w:rPr>
          <w:sz w:val="28"/>
          <w:szCs w:val="28"/>
        </w:rPr>
        <w:t xml:space="preserve"> Scott Dotterer</w:t>
      </w:r>
    </w:p>
    <w:p w14:paraId="63549C4B" w14:textId="026D047F" w:rsidR="00987BBC" w:rsidRPr="00C16157" w:rsidRDefault="00240E2F" w:rsidP="00A4770D">
      <w:pPr>
        <w:rPr>
          <w:b/>
          <w:bCs/>
          <w:sz w:val="28"/>
          <w:szCs w:val="28"/>
        </w:rPr>
      </w:pPr>
      <w:r w:rsidRPr="00C16157">
        <w:rPr>
          <w:b/>
          <w:bCs/>
          <w:sz w:val="28"/>
          <w:szCs w:val="28"/>
        </w:rPr>
        <w:t>Absent</w:t>
      </w:r>
      <w:r w:rsidR="00672C0C" w:rsidRPr="00C16157">
        <w:rPr>
          <w:b/>
          <w:bCs/>
          <w:sz w:val="28"/>
          <w:szCs w:val="28"/>
        </w:rPr>
        <w:t>:</w:t>
      </w:r>
      <w:r w:rsidR="002F621F">
        <w:rPr>
          <w:b/>
          <w:bCs/>
          <w:sz w:val="28"/>
          <w:szCs w:val="28"/>
        </w:rPr>
        <w:t xml:space="preserve"> </w:t>
      </w:r>
      <w:r w:rsidR="009629A4" w:rsidRPr="009629A4">
        <w:rPr>
          <w:sz w:val="28"/>
          <w:szCs w:val="28"/>
        </w:rPr>
        <w:t>Barb Altis,</w:t>
      </w:r>
      <w:r w:rsidR="009629A4">
        <w:rPr>
          <w:b/>
          <w:bCs/>
          <w:sz w:val="28"/>
          <w:szCs w:val="28"/>
        </w:rPr>
        <w:t xml:space="preserve"> </w:t>
      </w:r>
      <w:r w:rsidR="009629A4" w:rsidRPr="009629A4">
        <w:rPr>
          <w:sz w:val="28"/>
          <w:szCs w:val="28"/>
        </w:rPr>
        <w:t>Rick Boruff,</w:t>
      </w:r>
      <w:r w:rsidR="009629A4">
        <w:rPr>
          <w:b/>
          <w:bCs/>
          <w:sz w:val="28"/>
          <w:szCs w:val="28"/>
        </w:rPr>
        <w:t xml:space="preserve"> </w:t>
      </w:r>
      <w:r w:rsidR="00917CC0">
        <w:rPr>
          <w:sz w:val="28"/>
          <w:szCs w:val="28"/>
        </w:rPr>
        <w:t xml:space="preserve">Adam Seidl, </w:t>
      </w:r>
      <w:r w:rsidR="00C45457" w:rsidRPr="00C45457">
        <w:rPr>
          <w:sz w:val="28"/>
          <w:szCs w:val="28"/>
        </w:rPr>
        <w:t>Perry Springer</w:t>
      </w:r>
    </w:p>
    <w:p w14:paraId="6EAE432D" w14:textId="1E08D0AE" w:rsidR="00987BBC" w:rsidRPr="004C7003" w:rsidRDefault="00987BBC" w:rsidP="0005483C">
      <w:pPr>
        <w:rPr>
          <w:sz w:val="28"/>
          <w:szCs w:val="28"/>
        </w:rPr>
      </w:pPr>
      <w:r w:rsidRPr="00C16157">
        <w:rPr>
          <w:b/>
          <w:bCs/>
          <w:sz w:val="28"/>
          <w:szCs w:val="28"/>
        </w:rPr>
        <w:t>Associate</w:t>
      </w:r>
      <w:r w:rsidR="00881614" w:rsidRPr="00C16157">
        <w:rPr>
          <w:b/>
          <w:bCs/>
          <w:sz w:val="28"/>
          <w:szCs w:val="28"/>
        </w:rPr>
        <w:t xml:space="preserve"> Application:</w:t>
      </w:r>
      <w:r w:rsidR="006E1E29">
        <w:rPr>
          <w:b/>
          <w:bCs/>
          <w:sz w:val="28"/>
          <w:szCs w:val="28"/>
        </w:rPr>
        <w:t xml:space="preserve"> </w:t>
      </w:r>
      <w:bookmarkStart w:id="1" w:name="_Hlk207117396"/>
      <w:r w:rsidR="003709BE" w:rsidRPr="003709BE">
        <w:rPr>
          <w:sz w:val="28"/>
          <w:szCs w:val="28"/>
        </w:rPr>
        <w:t>Kenneth Hunsinger</w:t>
      </w:r>
      <w:r w:rsidR="003709BE">
        <w:rPr>
          <w:sz w:val="28"/>
          <w:szCs w:val="28"/>
        </w:rPr>
        <w:t xml:space="preserve"> &amp; Dana Peck, Les S made a motion to approve, Mike L second the motion, motion carried, Daniel &amp; Cara Harksen Les S made a motion to approve, Carolyn M second the motion, motion carried, Karen Warner, Carolyn M made a motion to approve, Mike L second the motion, motion carried</w:t>
      </w:r>
    </w:p>
    <w:bookmarkEnd w:id="1"/>
    <w:p w14:paraId="66DB6499" w14:textId="16E5B76E" w:rsidR="00776814" w:rsidRPr="00A82BA5" w:rsidRDefault="00765F65" w:rsidP="00776814">
      <w:pPr>
        <w:rPr>
          <w:sz w:val="28"/>
          <w:szCs w:val="28"/>
        </w:rPr>
      </w:pPr>
      <w:r w:rsidRPr="00C16157">
        <w:rPr>
          <w:b/>
          <w:bCs/>
          <w:sz w:val="28"/>
          <w:szCs w:val="28"/>
        </w:rPr>
        <w:t>Membership</w:t>
      </w:r>
      <w:r w:rsidR="0066040F" w:rsidRPr="00C16157">
        <w:rPr>
          <w:b/>
          <w:bCs/>
          <w:sz w:val="28"/>
          <w:szCs w:val="28"/>
        </w:rPr>
        <w:t xml:space="preserve"> Application</w:t>
      </w:r>
      <w:r w:rsidR="00A82BA5">
        <w:rPr>
          <w:b/>
          <w:bCs/>
          <w:sz w:val="28"/>
          <w:szCs w:val="28"/>
        </w:rPr>
        <w:t>:</w:t>
      </w:r>
      <w:r w:rsidR="00BF4736">
        <w:rPr>
          <w:b/>
          <w:bCs/>
          <w:sz w:val="28"/>
          <w:szCs w:val="28"/>
        </w:rPr>
        <w:t xml:space="preserve"> </w:t>
      </w:r>
      <w:r w:rsidR="003709BE" w:rsidRPr="003709BE">
        <w:rPr>
          <w:sz w:val="28"/>
          <w:szCs w:val="28"/>
        </w:rPr>
        <w:t>Jeff &amp; Sarah Walters</w:t>
      </w:r>
      <w:r w:rsidR="003709BE">
        <w:rPr>
          <w:sz w:val="28"/>
          <w:szCs w:val="28"/>
        </w:rPr>
        <w:t>, Carolyn M made a motion to approve, Mike L second the motion, motion carried</w:t>
      </w:r>
    </w:p>
    <w:p w14:paraId="2D4E8D8C" w14:textId="5CC0F146" w:rsidR="002655A6" w:rsidRDefault="00D816A3" w:rsidP="007E60DE">
      <w:pPr>
        <w:rPr>
          <w:sz w:val="28"/>
          <w:szCs w:val="28"/>
        </w:rPr>
      </w:pPr>
      <w:bookmarkStart w:id="2" w:name="_Hlk176510030"/>
      <w:r w:rsidRPr="00C16157">
        <w:rPr>
          <w:b/>
          <w:bCs/>
          <w:sz w:val="28"/>
          <w:szCs w:val="28"/>
        </w:rPr>
        <w:t xml:space="preserve">Application for Lease </w:t>
      </w:r>
      <w:bookmarkEnd w:id="2"/>
      <w:r w:rsidR="00D91790" w:rsidRPr="00C16157">
        <w:rPr>
          <w:b/>
          <w:bCs/>
          <w:sz w:val="28"/>
          <w:szCs w:val="28"/>
        </w:rPr>
        <w:t>Transfe</w:t>
      </w:r>
      <w:r w:rsidR="004C7003">
        <w:rPr>
          <w:b/>
          <w:bCs/>
          <w:sz w:val="28"/>
          <w:szCs w:val="28"/>
        </w:rPr>
        <w:t>r:</w:t>
      </w:r>
      <w:r w:rsidR="00E42586">
        <w:rPr>
          <w:sz w:val="28"/>
          <w:szCs w:val="28"/>
        </w:rPr>
        <w:t xml:space="preserve"> </w:t>
      </w:r>
      <w:r w:rsidR="00AE6607">
        <w:rPr>
          <w:sz w:val="28"/>
          <w:szCs w:val="28"/>
        </w:rPr>
        <w:t>John &amp; Amy Gayton #48 to Jeff &amp; Sarah Walters, Carolyn M made a motion to approve, David M second the motion, motion carried, the Board introduced themselves individually and welcomed them to the lake</w:t>
      </w:r>
    </w:p>
    <w:p w14:paraId="611E4796" w14:textId="129CE4A0" w:rsidR="006F7C42" w:rsidRPr="002E5B2A" w:rsidRDefault="006F2E25" w:rsidP="007E60DE">
      <w:pPr>
        <w:rPr>
          <w:sz w:val="28"/>
          <w:szCs w:val="28"/>
        </w:rPr>
      </w:pPr>
      <w:r w:rsidRPr="00C16157">
        <w:rPr>
          <w:b/>
          <w:bCs/>
          <w:sz w:val="28"/>
          <w:szCs w:val="28"/>
        </w:rPr>
        <w:t>Secretary’s Report:</w:t>
      </w:r>
      <w:r w:rsidR="00495D49" w:rsidRPr="00C16157">
        <w:rPr>
          <w:b/>
          <w:bCs/>
          <w:sz w:val="28"/>
          <w:szCs w:val="28"/>
        </w:rPr>
        <w:t xml:space="preserve"> </w:t>
      </w:r>
      <w:r w:rsidR="00300594" w:rsidRPr="00300594">
        <w:rPr>
          <w:sz w:val="28"/>
          <w:szCs w:val="28"/>
        </w:rPr>
        <w:t>Payton B</w:t>
      </w:r>
      <w:r w:rsidR="00300594">
        <w:rPr>
          <w:b/>
          <w:bCs/>
          <w:sz w:val="28"/>
          <w:szCs w:val="28"/>
        </w:rPr>
        <w:t xml:space="preserve"> </w:t>
      </w:r>
      <w:r w:rsidR="00F845BD" w:rsidRPr="00F845BD">
        <w:rPr>
          <w:sz w:val="28"/>
          <w:szCs w:val="28"/>
        </w:rPr>
        <w:t xml:space="preserve">made a motion to approve report, </w:t>
      </w:r>
      <w:r w:rsidR="00300594">
        <w:rPr>
          <w:sz w:val="28"/>
          <w:szCs w:val="28"/>
        </w:rPr>
        <w:t xml:space="preserve">Carolyn M </w:t>
      </w:r>
      <w:r w:rsidR="00F845BD" w:rsidRPr="00F845BD">
        <w:rPr>
          <w:sz w:val="28"/>
          <w:szCs w:val="28"/>
        </w:rPr>
        <w:t>second the motion, motion carried</w:t>
      </w:r>
    </w:p>
    <w:p w14:paraId="07A74056" w14:textId="1A390F4B" w:rsidR="002E5B2A" w:rsidRPr="002E5B2A" w:rsidRDefault="00765F65" w:rsidP="002E5B2A">
      <w:pPr>
        <w:rPr>
          <w:sz w:val="28"/>
          <w:szCs w:val="28"/>
        </w:rPr>
      </w:pPr>
      <w:r w:rsidRPr="00C16157">
        <w:rPr>
          <w:b/>
          <w:bCs/>
          <w:sz w:val="28"/>
          <w:szCs w:val="28"/>
        </w:rPr>
        <w:t>Treasurer’s Report</w:t>
      </w:r>
      <w:bookmarkStart w:id="3" w:name="_Hlk110926648"/>
      <w:r w:rsidR="00181F5E">
        <w:rPr>
          <w:b/>
          <w:bCs/>
          <w:sz w:val="28"/>
          <w:szCs w:val="28"/>
        </w:rPr>
        <w:t>:</w:t>
      </w:r>
      <w:r w:rsidR="00682CC4">
        <w:rPr>
          <w:b/>
          <w:bCs/>
          <w:sz w:val="28"/>
          <w:szCs w:val="28"/>
        </w:rPr>
        <w:t xml:space="preserve"> </w:t>
      </w:r>
      <w:r w:rsidR="00300594" w:rsidRPr="00300594">
        <w:rPr>
          <w:sz w:val="28"/>
          <w:szCs w:val="28"/>
        </w:rPr>
        <w:t>Les S</w:t>
      </w:r>
      <w:r w:rsidR="00300594">
        <w:rPr>
          <w:b/>
          <w:bCs/>
          <w:sz w:val="28"/>
          <w:szCs w:val="28"/>
        </w:rPr>
        <w:t xml:space="preserve"> </w:t>
      </w:r>
      <w:r w:rsidR="00F845BD" w:rsidRPr="00F845BD">
        <w:rPr>
          <w:sz w:val="28"/>
          <w:szCs w:val="28"/>
        </w:rPr>
        <w:t>made a motion to approve report,</w:t>
      </w:r>
      <w:r w:rsidR="00300594">
        <w:rPr>
          <w:sz w:val="28"/>
          <w:szCs w:val="28"/>
        </w:rPr>
        <w:t xml:space="preserve"> Payton B</w:t>
      </w:r>
      <w:r w:rsidR="00F845BD">
        <w:rPr>
          <w:sz w:val="28"/>
          <w:szCs w:val="28"/>
        </w:rPr>
        <w:t xml:space="preserve"> second the motion, motion carried</w:t>
      </w:r>
    </w:p>
    <w:bookmarkEnd w:id="3"/>
    <w:p w14:paraId="62035EE2" w14:textId="3E4F9D90" w:rsidR="00541265" w:rsidRDefault="003171CA" w:rsidP="00C16157">
      <w:pPr>
        <w:rPr>
          <w:rFonts w:ascii="Segoe UI Emoji" w:eastAsia="Segoe UI Emoji" w:hAnsi="Segoe UI Emoji" w:cs="Segoe UI Emoji"/>
          <w:b/>
          <w:bCs/>
          <w:sz w:val="28"/>
          <w:szCs w:val="28"/>
        </w:rPr>
      </w:pPr>
      <w:r w:rsidRPr="00C16157">
        <w:rPr>
          <w:b/>
          <w:bCs/>
          <w:sz w:val="28"/>
          <w:szCs w:val="28"/>
        </w:rPr>
        <w:t>Committee Reports</w:t>
      </w:r>
      <w:r w:rsidR="006817CE" w:rsidRPr="00C16157">
        <w:rPr>
          <w:rFonts w:ascii="Segoe UI Emoji" w:eastAsia="Segoe UI Emoji" w:hAnsi="Segoe UI Emoji" w:cs="Segoe UI Emoji"/>
          <w:b/>
          <w:bCs/>
          <w:sz w:val="28"/>
          <w:szCs w:val="28"/>
        </w:rPr>
        <w:t>:</w:t>
      </w:r>
    </w:p>
    <w:p w14:paraId="6B0EA7ED" w14:textId="1A3867C9" w:rsidR="00F845BD" w:rsidRPr="00F845BD" w:rsidRDefault="00F845BD" w:rsidP="00C16157">
      <w:pPr>
        <w:rPr>
          <w:rFonts w:eastAsia="Segoe UI Emoji"/>
          <w:sz w:val="28"/>
          <w:szCs w:val="28"/>
        </w:rPr>
      </w:pPr>
      <w:r w:rsidRPr="00765ACB">
        <w:rPr>
          <w:rFonts w:eastAsia="Segoe UI Emoji"/>
          <w:sz w:val="28"/>
          <w:szCs w:val="28"/>
          <w:u w:val="single"/>
        </w:rPr>
        <w:t>Building Inspector</w:t>
      </w:r>
      <w:r w:rsidRPr="00F845BD">
        <w:rPr>
          <w:rFonts w:eastAsia="Segoe UI Emoji"/>
          <w:sz w:val="28"/>
          <w:szCs w:val="28"/>
        </w:rPr>
        <w:t>:</w:t>
      </w:r>
      <w:r w:rsidR="000B2FC9">
        <w:rPr>
          <w:rFonts w:eastAsia="Segoe UI Emoji"/>
          <w:sz w:val="28"/>
          <w:szCs w:val="28"/>
        </w:rPr>
        <w:t xml:space="preserve"> </w:t>
      </w:r>
      <w:r w:rsidR="00E42586">
        <w:rPr>
          <w:rFonts w:eastAsia="Segoe UI Emoji"/>
          <w:sz w:val="28"/>
          <w:szCs w:val="28"/>
        </w:rPr>
        <w:t>NR</w:t>
      </w:r>
    </w:p>
    <w:p w14:paraId="611E479C" w14:textId="59349D96" w:rsidR="00095146" w:rsidRDefault="002910FC" w:rsidP="00AB3966">
      <w:pPr>
        <w:tabs>
          <w:tab w:val="left" w:pos="7851"/>
        </w:tabs>
        <w:rPr>
          <w:sz w:val="28"/>
          <w:szCs w:val="28"/>
        </w:rPr>
      </w:pPr>
      <w:r w:rsidRPr="00765ACB">
        <w:rPr>
          <w:sz w:val="28"/>
          <w:szCs w:val="28"/>
          <w:u w:val="single"/>
        </w:rPr>
        <w:t>Building &amp; Grounds</w:t>
      </w:r>
      <w:r w:rsidR="00682861" w:rsidRPr="00C16157">
        <w:rPr>
          <w:sz w:val="28"/>
          <w:szCs w:val="28"/>
        </w:rPr>
        <w:t>:</w:t>
      </w:r>
      <w:r w:rsidR="000B2FC9">
        <w:rPr>
          <w:sz w:val="28"/>
          <w:szCs w:val="28"/>
        </w:rPr>
        <w:t xml:space="preserve"> </w:t>
      </w:r>
      <w:r w:rsidR="00300594">
        <w:rPr>
          <w:sz w:val="28"/>
          <w:szCs w:val="28"/>
        </w:rPr>
        <w:t xml:space="preserve">everything is going well, it is </w:t>
      </w:r>
      <w:r w:rsidR="00AE6607">
        <w:rPr>
          <w:sz w:val="28"/>
          <w:szCs w:val="28"/>
        </w:rPr>
        <w:t xml:space="preserve">challenging </w:t>
      </w:r>
      <w:r w:rsidR="00926F08">
        <w:rPr>
          <w:sz w:val="28"/>
          <w:szCs w:val="28"/>
        </w:rPr>
        <w:t>with the mowing due to all the rain.  New gutters were put on the Frog and the Community Center.  Taylor Ridge have been getting the driveways done of owners that requested and paid for the service, waiting for good weather to start on the North road, Mike L &amp; Mike B have been working on the curves</w:t>
      </w:r>
      <w:r w:rsidR="00503A3F">
        <w:rPr>
          <w:sz w:val="28"/>
          <w:szCs w:val="28"/>
        </w:rPr>
        <w:t xml:space="preserve"> to save money for the road.  Les S asked about the tractor</w:t>
      </w:r>
      <w:r w:rsidR="00C53E34">
        <w:rPr>
          <w:sz w:val="28"/>
          <w:szCs w:val="28"/>
        </w:rPr>
        <w:t xml:space="preserve"> in the shop, possible turbo issue</w:t>
      </w:r>
      <w:r w:rsidR="008C2425">
        <w:rPr>
          <w:sz w:val="28"/>
          <w:szCs w:val="28"/>
        </w:rPr>
        <w:t>.  Tabeling fireworks discussion until we talk with attorney</w:t>
      </w:r>
    </w:p>
    <w:p w14:paraId="066163D1" w14:textId="68A0AD28" w:rsidR="00957E9A" w:rsidRPr="00C16157" w:rsidRDefault="00957E9A" w:rsidP="00AB3966">
      <w:pPr>
        <w:tabs>
          <w:tab w:val="left" w:pos="7851"/>
        </w:tabs>
        <w:rPr>
          <w:sz w:val="28"/>
          <w:szCs w:val="28"/>
        </w:rPr>
      </w:pPr>
      <w:r w:rsidRPr="00765ACB">
        <w:rPr>
          <w:sz w:val="28"/>
          <w:szCs w:val="28"/>
          <w:u w:val="single"/>
        </w:rPr>
        <w:t>Bylaws/Planning</w:t>
      </w:r>
      <w:r>
        <w:rPr>
          <w:sz w:val="28"/>
          <w:szCs w:val="28"/>
        </w:rPr>
        <w:t xml:space="preserve">: </w:t>
      </w:r>
      <w:r w:rsidR="00C53E34">
        <w:rPr>
          <w:sz w:val="28"/>
          <w:szCs w:val="28"/>
        </w:rPr>
        <w:t>Looking into Term limitations, will table for further discussion</w:t>
      </w:r>
    </w:p>
    <w:p w14:paraId="14AF3FA7" w14:textId="03833D59" w:rsidR="00067006" w:rsidRPr="00C16157" w:rsidRDefault="00095146" w:rsidP="002B2AE1">
      <w:pPr>
        <w:tabs>
          <w:tab w:val="left" w:pos="7851"/>
        </w:tabs>
        <w:rPr>
          <w:sz w:val="28"/>
          <w:szCs w:val="28"/>
        </w:rPr>
      </w:pPr>
      <w:r w:rsidRPr="00765ACB">
        <w:rPr>
          <w:sz w:val="28"/>
          <w:szCs w:val="28"/>
          <w:u w:val="single"/>
        </w:rPr>
        <w:t>Campground</w:t>
      </w:r>
      <w:r w:rsidR="008A074A" w:rsidRPr="00C16157">
        <w:rPr>
          <w:sz w:val="28"/>
          <w:szCs w:val="28"/>
        </w:rPr>
        <w:t xml:space="preserve">: </w:t>
      </w:r>
      <w:r w:rsidR="00C53E34">
        <w:rPr>
          <w:sz w:val="28"/>
          <w:szCs w:val="28"/>
        </w:rPr>
        <w:t>1lot open at this time, 1 potential interested party</w:t>
      </w:r>
      <w:r w:rsidR="008C2425">
        <w:rPr>
          <w:sz w:val="28"/>
          <w:szCs w:val="28"/>
        </w:rPr>
        <w:t>.  Considering appointing a Liaison for permanent camp grounds, should be board appointed?</w:t>
      </w:r>
    </w:p>
    <w:p w14:paraId="2FDBA70A" w14:textId="3F39E287" w:rsidR="004F61FA" w:rsidRPr="00C16157" w:rsidRDefault="00067006" w:rsidP="004F61FA">
      <w:pPr>
        <w:tabs>
          <w:tab w:val="left" w:pos="7851"/>
        </w:tabs>
        <w:rPr>
          <w:sz w:val="28"/>
          <w:szCs w:val="28"/>
        </w:rPr>
      </w:pPr>
      <w:r w:rsidRPr="00765ACB">
        <w:rPr>
          <w:sz w:val="28"/>
          <w:szCs w:val="28"/>
          <w:u w:val="single"/>
        </w:rPr>
        <w:t>Conservation</w:t>
      </w:r>
      <w:r w:rsidR="004C2976" w:rsidRPr="00765ACB">
        <w:rPr>
          <w:sz w:val="28"/>
          <w:szCs w:val="28"/>
          <w:u w:val="single"/>
        </w:rPr>
        <w:t>/Land Management</w:t>
      </w:r>
      <w:r w:rsidR="008A074A" w:rsidRPr="00C16157">
        <w:rPr>
          <w:sz w:val="28"/>
          <w:szCs w:val="28"/>
        </w:rPr>
        <w:t>:</w:t>
      </w:r>
      <w:r w:rsidR="004F75E3" w:rsidRPr="00C16157">
        <w:rPr>
          <w:sz w:val="28"/>
          <w:szCs w:val="28"/>
        </w:rPr>
        <w:t xml:space="preserve"> </w:t>
      </w:r>
      <w:r w:rsidR="008C2425">
        <w:rPr>
          <w:sz w:val="28"/>
          <w:szCs w:val="28"/>
        </w:rPr>
        <w:t>NR</w:t>
      </w:r>
    </w:p>
    <w:p w14:paraId="42F46C59" w14:textId="5D26E965" w:rsidR="005B51C0" w:rsidRDefault="000D2343" w:rsidP="0039193E">
      <w:pPr>
        <w:tabs>
          <w:tab w:val="left" w:pos="7851"/>
        </w:tabs>
        <w:rPr>
          <w:sz w:val="28"/>
          <w:szCs w:val="28"/>
        </w:rPr>
      </w:pPr>
      <w:r w:rsidRPr="00765ACB">
        <w:rPr>
          <w:sz w:val="28"/>
          <w:szCs w:val="28"/>
          <w:u w:val="single"/>
        </w:rPr>
        <w:t>Docks</w:t>
      </w:r>
      <w:r w:rsidR="004F61FA" w:rsidRPr="00C16157">
        <w:rPr>
          <w:sz w:val="28"/>
          <w:szCs w:val="28"/>
        </w:rPr>
        <w:t xml:space="preserve">: </w:t>
      </w:r>
      <w:r w:rsidR="008C2425">
        <w:rPr>
          <w:sz w:val="28"/>
          <w:szCs w:val="28"/>
        </w:rPr>
        <w:t>NR</w:t>
      </w:r>
    </w:p>
    <w:p w14:paraId="4EDCA61B" w14:textId="75E39D44" w:rsidR="00A82B4C" w:rsidRPr="00C16157" w:rsidRDefault="005B51C0" w:rsidP="00B036D4">
      <w:pPr>
        <w:rPr>
          <w:sz w:val="28"/>
          <w:szCs w:val="28"/>
        </w:rPr>
      </w:pPr>
      <w:r w:rsidRPr="00765ACB">
        <w:rPr>
          <w:sz w:val="28"/>
          <w:szCs w:val="28"/>
          <w:u w:val="single"/>
        </w:rPr>
        <w:t>Finance</w:t>
      </w:r>
      <w:r w:rsidR="002E1FA1">
        <w:rPr>
          <w:sz w:val="28"/>
          <w:szCs w:val="28"/>
        </w:rPr>
        <w:t>:</w:t>
      </w:r>
      <w:r w:rsidR="00957E9A">
        <w:rPr>
          <w:sz w:val="28"/>
          <w:szCs w:val="28"/>
        </w:rPr>
        <w:t xml:space="preserve"> </w:t>
      </w:r>
      <w:r w:rsidR="008C2425">
        <w:rPr>
          <w:sz w:val="28"/>
          <w:szCs w:val="28"/>
        </w:rPr>
        <w:t>CD due last week, going to roll over for 5 month, then will have a CD due quarterly</w:t>
      </w:r>
      <w:r w:rsidR="009629A4">
        <w:rPr>
          <w:sz w:val="28"/>
          <w:szCs w:val="28"/>
        </w:rPr>
        <w:tab/>
      </w:r>
      <w:r w:rsidR="009629A4">
        <w:rPr>
          <w:sz w:val="28"/>
          <w:szCs w:val="28"/>
        </w:rPr>
        <w:tab/>
      </w:r>
      <w:r w:rsidR="009629A4">
        <w:rPr>
          <w:sz w:val="28"/>
          <w:szCs w:val="28"/>
        </w:rPr>
        <w:tab/>
      </w:r>
      <w:r w:rsidR="009629A4">
        <w:rPr>
          <w:sz w:val="28"/>
          <w:szCs w:val="28"/>
        </w:rPr>
        <w:tab/>
      </w:r>
      <w:r w:rsidR="009629A4">
        <w:rPr>
          <w:sz w:val="28"/>
          <w:szCs w:val="28"/>
        </w:rPr>
        <w:tab/>
      </w:r>
      <w:r w:rsidR="009629A4">
        <w:rPr>
          <w:sz w:val="28"/>
          <w:szCs w:val="28"/>
        </w:rPr>
        <w:tab/>
      </w:r>
      <w:r w:rsidR="009629A4">
        <w:rPr>
          <w:sz w:val="28"/>
          <w:szCs w:val="28"/>
        </w:rPr>
        <w:tab/>
      </w:r>
      <w:r w:rsidR="009629A4">
        <w:rPr>
          <w:sz w:val="28"/>
          <w:szCs w:val="28"/>
        </w:rPr>
        <w:tab/>
      </w:r>
      <w:r w:rsidR="009629A4">
        <w:rPr>
          <w:sz w:val="28"/>
          <w:szCs w:val="28"/>
        </w:rPr>
        <w:tab/>
        <w:t xml:space="preserve">                </w:t>
      </w:r>
      <w:r w:rsidR="00D247F7" w:rsidRPr="00765ACB">
        <w:rPr>
          <w:sz w:val="28"/>
          <w:szCs w:val="28"/>
          <w:u w:val="single"/>
        </w:rPr>
        <w:lastRenderedPageBreak/>
        <w:t>Kitchen</w:t>
      </w:r>
      <w:r w:rsidR="004C2976" w:rsidRPr="00765ACB">
        <w:rPr>
          <w:sz w:val="28"/>
          <w:szCs w:val="28"/>
          <w:u w:val="single"/>
        </w:rPr>
        <w:t>/</w:t>
      </w:r>
      <w:r w:rsidR="005A4A08" w:rsidRPr="00765ACB">
        <w:rPr>
          <w:sz w:val="28"/>
          <w:szCs w:val="28"/>
          <w:u w:val="single"/>
        </w:rPr>
        <w:t>Special Activities</w:t>
      </w:r>
      <w:r w:rsidR="004A6BCA" w:rsidRPr="00C16157">
        <w:rPr>
          <w:sz w:val="28"/>
          <w:szCs w:val="28"/>
        </w:rPr>
        <w:t>:</w:t>
      </w:r>
      <w:r w:rsidR="00C00411">
        <w:rPr>
          <w:sz w:val="28"/>
          <w:szCs w:val="28"/>
        </w:rPr>
        <w:t xml:space="preserve"> Ice cream social was held, </w:t>
      </w:r>
      <w:r w:rsidR="00A97F45">
        <w:rPr>
          <w:sz w:val="28"/>
          <w:szCs w:val="28"/>
        </w:rPr>
        <w:t>paid $250.00 for calling Rock &amp; Roll Bingo, did not play as long as thought, will not have him back, members will call next time, Trivia is 8/22,  Labor Day</w:t>
      </w:r>
      <w:r w:rsidR="000A3EB6">
        <w:rPr>
          <w:sz w:val="28"/>
          <w:szCs w:val="28"/>
        </w:rPr>
        <w:t xml:space="preserve"> weekend – 9/5</w:t>
      </w:r>
      <w:r w:rsidR="00A97F45">
        <w:rPr>
          <w:sz w:val="28"/>
          <w:szCs w:val="28"/>
        </w:rPr>
        <w:t xml:space="preserve"> </w:t>
      </w:r>
      <w:r w:rsidR="000A3EB6">
        <w:rPr>
          <w:sz w:val="28"/>
          <w:szCs w:val="28"/>
        </w:rPr>
        <w:t xml:space="preserve">Golf outing 1:00, </w:t>
      </w:r>
      <w:r w:rsidR="00A97F45">
        <w:rPr>
          <w:sz w:val="28"/>
          <w:szCs w:val="28"/>
        </w:rPr>
        <w:t>Eddie B will be here 3-6, the Coopster’s will play 6-9</w:t>
      </w:r>
      <w:r w:rsidR="000A3EB6">
        <w:rPr>
          <w:sz w:val="28"/>
          <w:szCs w:val="28"/>
        </w:rPr>
        <w:t>, 9/6  Pontoon parade 5:00, pop up happy hour following the parade, 9/18 will be the Golf</w:t>
      </w:r>
      <w:r w:rsidR="00FA4D07">
        <w:rPr>
          <w:sz w:val="28"/>
          <w:szCs w:val="28"/>
        </w:rPr>
        <w:t xml:space="preserve"> </w:t>
      </w:r>
      <w:r w:rsidR="000A3EB6">
        <w:rPr>
          <w:sz w:val="28"/>
          <w:szCs w:val="28"/>
        </w:rPr>
        <w:t>Cart</w:t>
      </w:r>
      <w:r w:rsidR="00FA4D07">
        <w:rPr>
          <w:sz w:val="28"/>
          <w:szCs w:val="28"/>
        </w:rPr>
        <w:t xml:space="preserve"> </w:t>
      </w:r>
      <w:r w:rsidR="000A3EB6">
        <w:rPr>
          <w:sz w:val="28"/>
          <w:szCs w:val="28"/>
        </w:rPr>
        <w:t>p</w:t>
      </w:r>
      <w:r w:rsidR="00FA4D07">
        <w:rPr>
          <w:sz w:val="28"/>
          <w:szCs w:val="28"/>
        </w:rPr>
        <w:t xml:space="preserve">arade </w:t>
      </w:r>
      <w:r w:rsidR="004C2976" w:rsidRPr="00765ACB">
        <w:rPr>
          <w:sz w:val="28"/>
          <w:szCs w:val="28"/>
          <w:u w:val="single"/>
        </w:rPr>
        <w:t>Lake Information Website</w:t>
      </w:r>
      <w:r w:rsidR="00C47EBB" w:rsidRPr="00C16157">
        <w:rPr>
          <w:sz w:val="28"/>
          <w:szCs w:val="28"/>
        </w:rPr>
        <w:t>:</w:t>
      </w:r>
      <w:r w:rsidR="00803F50">
        <w:rPr>
          <w:sz w:val="28"/>
          <w:szCs w:val="28"/>
        </w:rPr>
        <w:t xml:space="preserve"> NR</w:t>
      </w:r>
      <w:r w:rsidR="00AB3966">
        <w:rPr>
          <w:sz w:val="28"/>
          <w:szCs w:val="28"/>
        </w:rPr>
        <w:t xml:space="preserve">             </w:t>
      </w:r>
      <w:r w:rsidR="00957E9A">
        <w:rPr>
          <w:sz w:val="28"/>
          <w:szCs w:val="28"/>
        </w:rPr>
        <w:tab/>
      </w:r>
      <w:r w:rsidR="00957E9A">
        <w:rPr>
          <w:sz w:val="28"/>
          <w:szCs w:val="28"/>
        </w:rPr>
        <w:tab/>
      </w:r>
      <w:r w:rsidR="00957E9A">
        <w:rPr>
          <w:sz w:val="28"/>
          <w:szCs w:val="28"/>
        </w:rPr>
        <w:tab/>
      </w:r>
      <w:r w:rsidR="00957E9A">
        <w:rPr>
          <w:sz w:val="28"/>
          <w:szCs w:val="28"/>
        </w:rPr>
        <w:tab/>
      </w:r>
      <w:r w:rsidR="00AB3966">
        <w:rPr>
          <w:sz w:val="28"/>
          <w:szCs w:val="28"/>
        </w:rPr>
        <w:t xml:space="preserve"> </w:t>
      </w:r>
      <w:r w:rsidR="00765111" w:rsidRPr="00765ACB">
        <w:rPr>
          <w:sz w:val="28"/>
          <w:szCs w:val="28"/>
          <w:u w:val="single"/>
        </w:rPr>
        <w:t>Pro</w:t>
      </w:r>
      <w:r w:rsidR="00FB20FE" w:rsidRPr="00765ACB">
        <w:rPr>
          <w:sz w:val="28"/>
          <w:szCs w:val="28"/>
          <w:u w:val="single"/>
        </w:rPr>
        <w:t>jects</w:t>
      </w:r>
      <w:r w:rsidR="00C1388D" w:rsidRPr="00765ACB">
        <w:rPr>
          <w:sz w:val="28"/>
          <w:szCs w:val="28"/>
          <w:u w:val="single"/>
        </w:rPr>
        <w:t>/Vo</w:t>
      </w:r>
      <w:r w:rsidR="00A82B4C" w:rsidRPr="00765ACB">
        <w:rPr>
          <w:sz w:val="28"/>
          <w:szCs w:val="28"/>
          <w:u w:val="single"/>
        </w:rPr>
        <w:t>lunteers</w:t>
      </w:r>
      <w:r w:rsidR="00A82B4C" w:rsidRPr="00C16157">
        <w:rPr>
          <w:sz w:val="28"/>
          <w:szCs w:val="28"/>
        </w:rPr>
        <w:t>:</w:t>
      </w:r>
      <w:r w:rsidR="00AE64C1">
        <w:rPr>
          <w:sz w:val="28"/>
          <w:szCs w:val="28"/>
        </w:rPr>
        <w:t xml:space="preserve"> NR</w:t>
      </w:r>
      <w:r w:rsidR="00AB3966">
        <w:rPr>
          <w:sz w:val="28"/>
          <w:szCs w:val="28"/>
        </w:rPr>
        <w:tab/>
      </w:r>
      <w:r w:rsidR="00AB3966">
        <w:rPr>
          <w:sz w:val="28"/>
          <w:szCs w:val="28"/>
        </w:rPr>
        <w:tab/>
      </w:r>
      <w:r w:rsidR="00AB3966">
        <w:rPr>
          <w:sz w:val="28"/>
          <w:szCs w:val="28"/>
        </w:rPr>
        <w:tab/>
      </w:r>
      <w:r w:rsidR="00AB3966">
        <w:rPr>
          <w:sz w:val="28"/>
          <w:szCs w:val="28"/>
        </w:rPr>
        <w:tab/>
      </w:r>
      <w:r w:rsidR="00871EE4">
        <w:rPr>
          <w:sz w:val="28"/>
          <w:szCs w:val="28"/>
        </w:rPr>
        <w:tab/>
      </w:r>
      <w:r w:rsidR="00871EE4">
        <w:rPr>
          <w:sz w:val="28"/>
          <w:szCs w:val="28"/>
        </w:rPr>
        <w:tab/>
      </w:r>
      <w:r w:rsidR="00871EE4">
        <w:rPr>
          <w:sz w:val="28"/>
          <w:szCs w:val="28"/>
        </w:rPr>
        <w:tab/>
      </w:r>
      <w:r w:rsidR="00871EE4">
        <w:rPr>
          <w:sz w:val="28"/>
          <w:szCs w:val="28"/>
        </w:rPr>
        <w:tab/>
      </w:r>
      <w:r w:rsidR="00871EE4">
        <w:rPr>
          <w:sz w:val="28"/>
          <w:szCs w:val="28"/>
        </w:rPr>
        <w:tab/>
      </w:r>
      <w:r w:rsidR="00B036D4">
        <w:rPr>
          <w:sz w:val="28"/>
          <w:szCs w:val="28"/>
        </w:rPr>
        <w:t xml:space="preserve"> </w:t>
      </w:r>
      <w:r w:rsidR="00484C79" w:rsidRPr="00765ACB">
        <w:rPr>
          <w:sz w:val="28"/>
          <w:szCs w:val="28"/>
          <w:u w:val="single"/>
        </w:rPr>
        <w:t>Security</w:t>
      </w:r>
      <w:r w:rsidR="00B036D4">
        <w:rPr>
          <w:sz w:val="28"/>
          <w:szCs w:val="28"/>
        </w:rPr>
        <w:t>:</w:t>
      </w:r>
      <w:r w:rsidR="008C2425">
        <w:rPr>
          <w:sz w:val="28"/>
          <w:szCs w:val="28"/>
        </w:rPr>
        <w:t xml:space="preserve"> Cameras at the gate working, Tharp Brothers </w:t>
      </w:r>
      <w:r w:rsidR="00394E50">
        <w:rPr>
          <w:sz w:val="28"/>
          <w:szCs w:val="28"/>
        </w:rPr>
        <w:t>to start digging next week for underground fiber optic cable, then MTC will complete installation on Internet from office to Guard Shack</w:t>
      </w:r>
      <w:r w:rsidR="00AB3966">
        <w:rPr>
          <w:sz w:val="28"/>
          <w:szCs w:val="28"/>
        </w:rPr>
        <w:tab/>
      </w:r>
      <w:r w:rsidR="00AB3966">
        <w:rPr>
          <w:sz w:val="28"/>
          <w:szCs w:val="28"/>
        </w:rPr>
        <w:tab/>
      </w:r>
      <w:r w:rsidR="00AB3966">
        <w:rPr>
          <w:sz w:val="28"/>
          <w:szCs w:val="28"/>
        </w:rPr>
        <w:tab/>
      </w:r>
      <w:r w:rsidR="00AB3966">
        <w:rPr>
          <w:sz w:val="28"/>
          <w:szCs w:val="28"/>
        </w:rPr>
        <w:tab/>
      </w:r>
      <w:r w:rsidR="00AB3966">
        <w:rPr>
          <w:sz w:val="28"/>
          <w:szCs w:val="28"/>
        </w:rPr>
        <w:tab/>
      </w:r>
      <w:r w:rsidR="00AB3966">
        <w:rPr>
          <w:sz w:val="28"/>
          <w:szCs w:val="28"/>
        </w:rPr>
        <w:tab/>
      </w:r>
      <w:r w:rsidR="00AB3966">
        <w:rPr>
          <w:sz w:val="28"/>
          <w:szCs w:val="28"/>
        </w:rPr>
        <w:tab/>
      </w:r>
      <w:r w:rsidR="009629A4">
        <w:rPr>
          <w:sz w:val="28"/>
          <w:szCs w:val="28"/>
        </w:rPr>
        <w:t xml:space="preserve">                                               </w:t>
      </w:r>
      <w:r w:rsidR="00871EE4">
        <w:rPr>
          <w:sz w:val="28"/>
          <w:szCs w:val="28"/>
        </w:rPr>
        <w:t xml:space="preserve"> </w:t>
      </w:r>
      <w:r w:rsidR="00ED29C0" w:rsidRPr="00C16157">
        <w:rPr>
          <w:sz w:val="28"/>
          <w:szCs w:val="28"/>
        </w:rPr>
        <w:t>Other Committee Reports:</w:t>
      </w:r>
      <w:r w:rsidR="0015391A" w:rsidRPr="00C16157">
        <w:rPr>
          <w:sz w:val="28"/>
          <w:szCs w:val="28"/>
        </w:rPr>
        <w:t xml:space="preserve"> </w:t>
      </w:r>
    </w:p>
    <w:p w14:paraId="2523C324" w14:textId="5CEBCCE0" w:rsidR="00515D5E" w:rsidRPr="00B70CD0" w:rsidRDefault="00B852BB" w:rsidP="00515D5E">
      <w:pPr>
        <w:rPr>
          <w:sz w:val="28"/>
          <w:szCs w:val="28"/>
        </w:rPr>
      </w:pPr>
      <w:r w:rsidRPr="00C16157">
        <w:rPr>
          <w:b/>
          <w:bCs/>
          <w:sz w:val="28"/>
          <w:szCs w:val="28"/>
        </w:rPr>
        <w:t>Old Business:</w:t>
      </w:r>
      <w:r w:rsidR="00E51AF6" w:rsidRPr="00C16157">
        <w:rPr>
          <w:b/>
          <w:bCs/>
          <w:sz w:val="28"/>
          <w:szCs w:val="28"/>
        </w:rPr>
        <w:t xml:space="preserve"> </w:t>
      </w:r>
      <w:r w:rsidR="005F322F" w:rsidRPr="005F322F">
        <w:rPr>
          <w:sz w:val="28"/>
          <w:szCs w:val="28"/>
        </w:rPr>
        <w:t>3 Board Member</w:t>
      </w:r>
      <w:r w:rsidR="005F322F">
        <w:rPr>
          <w:sz w:val="28"/>
          <w:szCs w:val="28"/>
        </w:rPr>
        <w:t xml:space="preserve"> </w:t>
      </w:r>
      <w:r w:rsidR="005F322F" w:rsidRPr="005F322F">
        <w:rPr>
          <w:sz w:val="28"/>
          <w:szCs w:val="28"/>
        </w:rPr>
        <w:t>s</w:t>
      </w:r>
      <w:r w:rsidR="005F322F">
        <w:rPr>
          <w:sz w:val="28"/>
          <w:szCs w:val="28"/>
        </w:rPr>
        <w:t xml:space="preserve">pots are coming open in October, if you know of any interested parties, tell them to reach out to the office and or a Board member.  Mike B attended the Ill Lake Assoc Meeting in </w:t>
      </w:r>
      <w:proofErr w:type="spellStart"/>
      <w:r w:rsidR="005F322F">
        <w:rPr>
          <w:sz w:val="28"/>
          <w:szCs w:val="28"/>
        </w:rPr>
        <w:t>Dahinda</w:t>
      </w:r>
      <w:proofErr w:type="spellEnd"/>
      <w:r w:rsidR="005F322F">
        <w:rPr>
          <w:sz w:val="28"/>
          <w:szCs w:val="28"/>
        </w:rPr>
        <w:t>, IL, discussion included but not limited to: Insurance</w:t>
      </w:r>
      <w:r w:rsidR="00D102B7">
        <w:rPr>
          <w:sz w:val="28"/>
          <w:szCs w:val="28"/>
        </w:rPr>
        <w:t xml:space="preserve">, Damm Inspections, Legislation on HOA’s, DNR should be </w:t>
      </w:r>
      <w:r w:rsidR="00994B3C">
        <w:rPr>
          <w:sz w:val="28"/>
          <w:szCs w:val="28"/>
        </w:rPr>
        <w:t>inspected</w:t>
      </w:r>
      <w:r w:rsidR="00D102B7">
        <w:rPr>
          <w:sz w:val="28"/>
          <w:szCs w:val="28"/>
        </w:rPr>
        <w:t xml:space="preserve"> every three years, Bullis </w:t>
      </w:r>
      <w:proofErr w:type="spellStart"/>
      <w:r w:rsidR="00D102B7">
        <w:rPr>
          <w:sz w:val="28"/>
          <w:szCs w:val="28"/>
        </w:rPr>
        <w:t>Sunbreg</w:t>
      </w:r>
      <w:proofErr w:type="spellEnd"/>
      <w:r w:rsidR="00D102B7">
        <w:rPr>
          <w:sz w:val="28"/>
          <w:szCs w:val="28"/>
        </w:rPr>
        <w:t xml:space="preserve"> Insurance is used by many other lakes. Mike B has met with the Attorney regarding properties not being taken care of at the lake, New RFID’s have arrived, with the increase of cost, we have increased the cost to the members to $20.00 each, discussion about the pop machine outside the Community Center costing so much in electric, $345.00 last year was spent on power.</w:t>
      </w:r>
    </w:p>
    <w:p w14:paraId="6B2B85F8" w14:textId="3E0535F7" w:rsidR="00B619EB" w:rsidRDefault="00516776" w:rsidP="008D14B6">
      <w:pPr>
        <w:rPr>
          <w:b/>
          <w:bCs/>
          <w:sz w:val="28"/>
          <w:szCs w:val="28"/>
        </w:rPr>
      </w:pPr>
      <w:r w:rsidRPr="00C16157">
        <w:rPr>
          <w:b/>
          <w:bCs/>
          <w:sz w:val="28"/>
          <w:szCs w:val="28"/>
        </w:rPr>
        <w:t>Ne</w:t>
      </w:r>
      <w:r w:rsidR="00D402D5" w:rsidRPr="00C16157">
        <w:rPr>
          <w:b/>
          <w:bCs/>
          <w:sz w:val="28"/>
          <w:szCs w:val="28"/>
        </w:rPr>
        <w:t>w Business</w:t>
      </w:r>
      <w:r w:rsidR="00571236">
        <w:rPr>
          <w:b/>
          <w:bCs/>
          <w:sz w:val="28"/>
          <w:szCs w:val="28"/>
        </w:rPr>
        <w:t>:</w:t>
      </w:r>
      <w:r w:rsidR="0066058B">
        <w:rPr>
          <w:b/>
          <w:bCs/>
          <w:sz w:val="28"/>
          <w:szCs w:val="28"/>
        </w:rPr>
        <w:t xml:space="preserve"> </w:t>
      </w:r>
      <w:r w:rsidR="00300594" w:rsidRPr="00300594">
        <w:rPr>
          <w:sz w:val="28"/>
          <w:szCs w:val="28"/>
        </w:rPr>
        <w:t>The</w:t>
      </w:r>
      <w:r w:rsidR="00300594">
        <w:rPr>
          <w:sz w:val="28"/>
          <w:szCs w:val="28"/>
        </w:rPr>
        <w:t xml:space="preserve"> new chairs at the beach are very nice and appreciated, when beach closes, the chairs will be locked up in the frog for the winter months</w:t>
      </w:r>
      <w:r w:rsidR="00D102B7">
        <w:rPr>
          <w:sz w:val="28"/>
          <w:szCs w:val="28"/>
        </w:rPr>
        <w:t xml:space="preserve">.  Re Highway, </w:t>
      </w:r>
      <w:r w:rsidR="006F5A36">
        <w:rPr>
          <w:sz w:val="28"/>
          <w:szCs w:val="28"/>
        </w:rPr>
        <w:t>Robert with UCM asked to lower the lake October 1, no dirt will be coming in to us until they flip over to the west side, could drop lake 1 week earlier than normal for work on the culvert, they will let us know in advance if water needs lowered sooner.  Tubing on the lake was discussed</w:t>
      </w:r>
      <w:r w:rsidR="00890E19">
        <w:rPr>
          <w:sz w:val="28"/>
          <w:szCs w:val="28"/>
        </w:rPr>
        <w:t xml:space="preserve"> for the remainder of the 2026 season</w:t>
      </w:r>
      <w:r w:rsidR="006F5A36">
        <w:rPr>
          <w:sz w:val="28"/>
          <w:szCs w:val="28"/>
        </w:rPr>
        <w:t xml:space="preserve">, trial run of Saturday </w:t>
      </w:r>
      <w:r w:rsidR="00890E19">
        <w:rPr>
          <w:sz w:val="28"/>
          <w:szCs w:val="28"/>
        </w:rPr>
        <w:t>August 22</w:t>
      </w:r>
      <w:r w:rsidR="00890E19" w:rsidRPr="00890E19">
        <w:rPr>
          <w:sz w:val="28"/>
          <w:szCs w:val="28"/>
          <w:vertAlign w:val="superscript"/>
        </w:rPr>
        <w:t>nd</w:t>
      </w:r>
      <w:r w:rsidR="00890E19">
        <w:rPr>
          <w:sz w:val="28"/>
          <w:szCs w:val="28"/>
        </w:rPr>
        <w:t xml:space="preserve">, </w:t>
      </w:r>
      <w:r w:rsidR="006F5A36">
        <w:rPr>
          <w:sz w:val="28"/>
          <w:szCs w:val="28"/>
        </w:rPr>
        <w:t>2 boats max, 2 hours</w:t>
      </w:r>
      <w:r w:rsidR="00890E19">
        <w:rPr>
          <w:sz w:val="28"/>
          <w:szCs w:val="28"/>
        </w:rPr>
        <w:t xml:space="preserve"> 12-2 tubing with supervision, Carolyn M made a motion to approve, Mike L second the motion, Les Schwass voted no, motion carried</w:t>
      </w:r>
      <w:r w:rsidR="00994B3C">
        <w:rPr>
          <w:sz w:val="28"/>
          <w:szCs w:val="28"/>
        </w:rPr>
        <w:t xml:space="preserve"> by majority</w:t>
      </w:r>
      <w:r w:rsidR="00890E19">
        <w:rPr>
          <w:sz w:val="28"/>
          <w:szCs w:val="28"/>
        </w:rPr>
        <w:t xml:space="preserve"> to approve</w:t>
      </w:r>
    </w:p>
    <w:p w14:paraId="7858274A" w14:textId="68E83E30" w:rsidR="0066058B" w:rsidRPr="0066058B" w:rsidRDefault="00B619EB" w:rsidP="008D14B6">
      <w:pPr>
        <w:rPr>
          <w:b/>
          <w:bCs/>
          <w:sz w:val="28"/>
          <w:szCs w:val="28"/>
        </w:rPr>
      </w:pPr>
      <w:r>
        <w:rPr>
          <w:b/>
          <w:bCs/>
          <w:sz w:val="28"/>
          <w:szCs w:val="28"/>
        </w:rPr>
        <w:t>Closed Session if Needed:</w:t>
      </w:r>
      <w:r w:rsidR="00571236">
        <w:rPr>
          <w:b/>
          <w:bCs/>
          <w:sz w:val="28"/>
          <w:szCs w:val="28"/>
        </w:rPr>
        <w:t xml:space="preserve"> </w:t>
      </w:r>
    </w:p>
    <w:p w14:paraId="1B0B63A5" w14:textId="447A505B" w:rsidR="00A62C0A" w:rsidRDefault="00A62C0A" w:rsidP="008D14B6">
      <w:pPr>
        <w:rPr>
          <w:sz w:val="28"/>
          <w:szCs w:val="28"/>
        </w:rPr>
      </w:pPr>
      <w:r w:rsidRPr="00A62C0A">
        <w:rPr>
          <w:sz w:val="28"/>
          <w:szCs w:val="28"/>
        </w:rPr>
        <w:t>Member Open Forum</w:t>
      </w:r>
      <w:r w:rsidR="00B70CD0">
        <w:rPr>
          <w:sz w:val="28"/>
          <w:szCs w:val="28"/>
        </w:rPr>
        <w:t>:</w:t>
      </w:r>
      <w:r w:rsidR="0066058B">
        <w:rPr>
          <w:sz w:val="28"/>
          <w:szCs w:val="28"/>
        </w:rPr>
        <w:t xml:space="preserve"> </w:t>
      </w:r>
      <w:r w:rsidR="00890E19">
        <w:rPr>
          <w:sz w:val="28"/>
          <w:szCs w:val="28"/>
        </w:rPr>
        <w:t xml:space="preserve">Terri Leary posted new flags were ordered, if anyone would like to donate toward the new flags, the response was overwhelming, suggest with the additional money after the flag to be used for possible ball washer, etc. </w:t>
      </w:r>
      <w:r w:rsidR="00994B3C">
        <w:rPr>
          <w:sz w:val="28"/>
          <w:szCs w:val="28"/>
        </w:rPr>
        <w:t xml:space="preserve">for the golf course. </w:t>
      </w:r>
      <w:r w:rsidR="00890E19">
        <w:rPr>
          <w:sz w:val="28"/>
          <w:szCs w:val="28"/>
        </w:rPr>
        <w:t xml:space="preserve"> Scott D said we have several ball washers that were donated by golf course</w:t>
      </w:r>
    </w:p>
    <w:p w14:paraId="41DA1515" w14:textId="21F6BCFA" w:rsidR="00A62C0A" w:rsidRPr="00A62C0A" w:rsidRDefault="00A62C0A" w:rsidP="008D14B6">
      <w:pPr>
        <w:rPr>
          <w:sz w:val="28"/>
          <w:szCs w:val="28"/>
        </w:rPr>
      </w:pPr>
      <w:r>
        <w:rPr>
          <w:sz w:val="28"/>
          <w:szCs w:val="28"/>
        </w:rPr>
        <w:t xml:space="preserve">Adjourn: Randy M made a motion to adjourn, </w:t>
      </w:r>
      <w:r w:rsidR="00300594">
        <w:rPr>
          <w:sz w:val="28"/>
          <w:szCs w:val="28"/>
        </w:rPr>
        <w:t>Les S</w:t>
      </w:r>
      <w:r>
        <w:rPr>
          <w:sz w:val="28"/>
          <w:szCs w:val="28"/>
        </w:rPr>
        <w:t xml:space="preserve"> second motion, motion carried, meeting adjourned </w:t>
      </w:r>
      <w:r w:rsidR="00300594">
        <w:rPr>
          <w:sz w:val="28"/>
          <w:szCs w:val="28"/>
        </w:rPr>
        <w:t>8</w:t>
      </w:r>
      <w:r>
        <w:rPr>
          <w:sz w:val="28"/>
          <w:szCs w:val="28"/>
        </w:rPr>
        <w:t>:</w:t>
      </w:r>
      <w:r w:rsidR="00300594">
        <w:rPr>
          <w:sz w:val="28"/>
          <w:szCs w:val="28"/>
        </w:rPr>
        <w:t>10</w:t>
      </w:r>
      <w:r>
        <w:rPr>
          <w:sz w:val="28"/>
          <w:szCs w:val="28"/>
        </w:rPr>
        <w:t xml:space="preserve"> pm</w:t>
      </w:r>
    </w:p>
    <w:sectPr w:rsidR="00A62C0A" w:rsidRPr="00A62C0A" w:rsidSect="00AA383C">
      <w:type w:val="continuous"/>
      <w:pgSz w:w="12240" w:h="15840"/>
      <w:pgMar w:top="5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B206E" w14:textId="77777777" w:rsidR="00AC257C" w:rsidRDefault="00AC257C" w:rsidP="006F0888">
      <w:r>
        <w:separator/>
      </w:r>
    </w:p>
  </w:endnote>
  <w:endnote w:type="continuationSeparator" w:id="0">
    <w:p w14:paraId="73719FD5" w14:textId="77777777" w:rsidR="00AC257C" w:rsidRDefault="00AC257C" w:rsidP="006F0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7F942" w14:textId="77777777" w:rsidR="00AC257C" w:rsidRDefault="00AC257C" w:rsidP="006F0888">
      <w:r>
        <w:separator/>
      </w:r>
    </w:p>
  </w:footnote>
  <w:footnote w:type="continuationSeparator" w:id="0">
    <w:p w14:paraId="53BCE2CE" w14:textId="77777777" w:rsidR="00AC257C" w:rsidRDefault="00AC257C" w:rsidP="006F0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30126"/>
    <w:multiLevelType w:val="hybridMultilevel"/>
    <w:tmpl w:val="63C4C7F6"/>
    <w:lvl w:ilvl="0" w:tplc="D7F45912">
      <w:start w:val="1"/>
      <w:numFmt w:val="decimal"/>
      <w:lvlText w:val="%1."/>
      <w:lvlJc w:val="left"/>
      <w:pPr>
        <w:ind w:left="36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15:restartNumberingAfterBreak="0">
    <w:nsid w:val="2A692F48"/>
    <w:multiLevelType w:val="hybridMultilevel"/>
    <w:tmpl w:val="C98802CE"/>
    <w:lvl w:ilvl="0" w:tplc="F2820D0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 w15:restartNumberingAfterBreak="0">
    <w:nsid w:val="2FC67558"/>
    <w:multiLevelType w:val="hybridMultilevel"/>
    <w:tmpl w:val="D07A91E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475B7F"/>
    <w:multiLevelType w:val="hybridMultilevel"/>
    <w:tmpl w:val="9F1452D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E666ED"/>
    <w:multiLevelType w:val="hybridMultilevel"/>
    <w:tmpl w:val="C4CAFA02"/>
    <w:lvl w:ilvl="0" w:tplc="4FBC614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4F6449"/>
    <w:multiLevelType w:val="hybridMultilevel"/>
    <w:tmpl w:val="E942101A"/>
    <w:lvl w:ilvl="0" w:tplc="8166A09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66E070BD"/>
    <w:multiLevelType w:val="hybridMultilevel"/>
    <w:tmpl w:val="8E8E6862"/>
    <w:lvl w:ilvl="0" w:tplc="F65A607A">
      <w:start w:val="1"/>
      <w:numFmt w:val="decimal"/>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7" w15:restartNumberingAfterBreak="0">
    <w:nsid w:val="68F55880"/>
    <w:multiLevelType w:val="hybridMultilevel"/>
    <w:tmpl w:val="A3800522"/>
    <w:lvl w:ilvl="0" w:tplc="6900B4E0">
      <w:start w:val="1"/>
      <w:numFmt w:val="lowerLetter"/>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8" w15:restartNumberingAfterBreak="0">
    <w:nsid w:val="6AB91478"/>
    <w:multiLevelType w:val="hybridMultilevel"/>
    <w:tmpl w:val="A0043B5E"/>
    <w:lvl w:ilvl="0" w:tplc="12FA438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78424757"/>
    <w:multiLevelType w:val="hybridMultilevel"/>
    <w:tmpl w:val="1D349DA0"/>
    <w:lvl w:ilvl="0" w:tplc="C3701FB8">
      <w:start w:val="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9410684">
    <w:abstractNumId w:val="0"/>
  </w:num>
  <w:num w:numId="2" w16cid:durableId="147282430">
    <w:abstractNumId w:val="5"/>
  </w:num>
  <w:num w:numId="3" w16cid:durableId="362442485">
    <w:abstractNumId w:val="3"/>
  </w:num>
  <w:num w:numId="4" w16cid:durableId="1846355282">
    <w:abstractNumId w:val="2"/>
  </w:num>
  <w:num w:numId="5" w16cid:durableId="270356755">
    <w:abstractNumId w:val="9"/>
  </w:num>
  <w:num w:numId="6" w16cid:durableId="1207716628">
    <w:abstractNumId w:val="1"/>
  </w:num>
  <w:num w:numId="7" w16cid:durableId="1378509238">
    <w:abstractNumId w:val="8"/>
  </w:num>
  <w:num w:numId="8" w16cid:durableId="900211481">
    <w:abstractNumId w:val="6"/>
  </w:num>
  <w:num w:numId="9" w16cid:durableId="707338187">
    <w:abstractNumId w:val="7"/>
  </w:num>
  <w:num w:numId="10" w16cid:durableId="13105485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F65"/>
    <w:rsid w:val="00000835"/>
    <w:rsid w:val="00001FD6"/>
    <w:rsid w:val="000026B7"/>
    <w:rsid w:val="00006AF2"/>
    <w:rsid w:val="00010CDE"/>
    <w:rsid w:val="00012FE5"/>
    <w:rsid w:val="00014FEE"/>
    <w:rsid w:val="00016720"/>
    <w:rsid w:val="000170D2"/>
    <w:rsid w:val="00017BF4"/>
    <w:rsid w:val="0002211B"/>
    <w:rsid w:val="0002258A"/>
    <w:rsid w:val="00023B3B"/>
    <w:rsid w:val="00023FCD"/>
    <w:rsid w:val="00026988"/>
    <w:rsid w:val="000269C7"/>
    <w:rsid w:val="00031CC4"/>
    <w:rsid w:val="00032A7C"/>
    <w:rsid w:val="00033769"/>
    <w:rsid w:val="00033E41"/>
    <w:rsid w:val="00034AC5"/>
    <w:rsid w:val="000371D9"/>
    <w:rsid w:val="000376AB"/>
    <w:rsid w:val="00040DD7"/>
    <w:rsid w:val="000410C4"/>
    <w:rsid w:val="00042B1B"/>
    <w:rsid w:val="00043F4B"/>
    <w:rsid w:val="0005483C"/>
    <w:rsid w:val="000548BC"/>
    <w:rsid w:val="00057BC8"/>
    <w:rsid w:val="0006128D"/>
    <w:rsid w:val="00062B4E"/>
    <w:rsid w:val="00063300"/>
    <w:rsid w:val="000638E6"/>
    <w:rsid w:val="00064854"/>
    <w:rsid w:val="00067006"/>
    <w:rsid w:val="000707A2"/>
    <w:rsid w:val="0007145D"/>
    <w:rsid w:val="00072B64"/>
    <w:rsid w:val="00074E74"/>
    <w:rsid w:val="00076CC7"/>
    <w:rsid w:val="00080342"/>
    <w:rsid w:val="00080A94"/>
    <w:rsid w:val="000815D1"/>
    <w:rsid w:val="00085916"/>
    <w:rsid w:val="00085E17"/>
    <w:rsid w:val="000861CF"/>
    <w:rsid w:val="0009085A"/>
    <w:rsid w:val="00094830"/>
    <w:rsid w:val="00095146"/>
    <w:rsid w:val="00095B77"/>
    <w:rsid w:val="000A3EB6"/>
    <w:rsid w:val="000A6061"/>
    <w:rsid w:val="000A60FA"/>
    <w:rsid w:val="000A612E"/>
    <w:rsid w:val="000A7B0D"/>
    <w:rsid w:val="000B2FC9"/>
    <w:rsid w:val="000B56F0"/>
    <w:rsid w:val="000B5BBB"/>
    <w:rsid w:val="000C24DB"/>
    <w:rsid w:val="000C2C22"/>
    <w:rsid w:val="000C4448"/>
    <w:rsid w:val="000C4511"/>
    <w:rsid w:val="000C522D"/>
    <w:rsid w:val="000C56AC"/>
    <w:rsid w:val="000D2343"/>
    <w:rsid w:val="000D35E6"/>
    <w:rsid w:val="000D4DD0"/>
    <w:rsid w:val="000D6047"/>
    <w:rsid w:val="000D684D"/>
    <w:rsid w:val="000E1659"/>
    <w:rsid w:val="000E2643"/>
    <w:rsid w:val="000E4B48"/>
    <w:rsid w:val="000E4FCC"/>
    <w:rsid w:val="000E60C4"/>
    <w:rsid w:val="000E6D6A"/>
    <w:rsid w:val="000F0D65"/>
    <w:rsid w:val="000F42BC"/>
    <w:rsid w:val="000F66D4"/>
    <w:rsid w:val="000F7B6E"/>
    <w:rsid w:val="00100486"/>
    <w:rsid w:val="0010232F"/>
    <w:rsid w:val="00105633"/>
    <w:rsid w:val="001059DB"/>
    <w:rsid w:val="00110638"/>
    <w:rsid w:val="001107E3"/>
    <w:rsid w:val="00113280"/>
    <w:rsid w:val="001139DE"/>
    <w:rsid w:val="0011498E"/>
    <w:rsid w:val="00114DAA"/>
    <w:rsid w:val="00115757"/>
    <w:rsid w:val="0011683C"/>
    <w:rsid w:val="00117D9D"/>
    <w:rsid w:val="001219F3"/>
    <w:rsid w:val="00121B94"/>
    <w:rsid w:val="001228D2"/>
    <w:rsid w:val="00122FBC"/>
    <w:rsid w:val="00124B44"/>
    <w:rsid w:val="001257A5"/>
    <w:rsid w:val="00127BF4"/>
    <w:rsid w:val="00131D33"/>
    <w:rsid w:val="0013287F"/>
    <w:rsid w:val="0013358F"/>
    <w:rsid w:val="001349D7"/>
    <w:rsid w:val="001360EA"/>
    <w:rsid w:val="00141080"/>
    <w:rsid w:val="00144FC5"/>
    <w:rsid w:val="001462D7"/>
    <w:rsid w:val="001468B8"/>
    <w:rsid w:val="00150A7D"/>
    <w:rsid w:val="00150AEC"/>
    <w:rsid w:val="0015159D"/>
    <w:rsid w:val="0015391A"/>
    <w:rsid w:val="00156383"/>
    <w:rsid w:val="0015695D"/>
    <w:rsid w:val="00157268"/>
    <w:rsid w:val="00157D31"/>
    <w:rsid w:val="00160E95"/>
    <w:rsid w:val="00161221"/>
    <w:rsid w:val="00162AD1"/>
    <w:rsid w:val="001644A7"/>
    <w:rsid w:val="00164F4C"/>
    <w:rsid w:val="00165ECC"/>
    <w:rsid w:val="00166467"/>
    <w:rsid w:val="00167643"/>
    <w:rsid w:val="0017081E"/>
    <w:rsid w:val="001715C5"/>
    <w:rsid w:val="00172ED3"/>
    <w:rsid w:val="001731D1"/>
    <w:rsid w:val="001732D1"/>
    <w:rsid w:val="001732EC"/>
    <w:rsid w:val="00177303"/>
    <w:rsid w:val="001779C7"/>
    <w:rsid w:val="00181E04"/>
    <w:rsid w:val="00181F5E"/>
    <w:rsid w:val="001827E5"/>
    <w:rsid w:val="00183102"/>
    <w:rsid w:val="001916DB"/>
    <w:rsid w:val="00193EFB"/>
    <w:rsid w:val="00195031"/>
    <w:rsid w:val="001A2CDE"/>
    <w:rsid w:val="001A351D"/>
    <w:rsid w:val="001A3D8C"/>
    <w:rsid w:val="001A585E"/>
    <w:rsid w:val="001A6F59"/>
    <w:rsid w:val="001B2A4C"/>
    <w:rsid w:val="001B2AFA"/>
    <w:rsid w:val="001B3E6D"/>
    <w:rsid w:val="001B4FC8"/>
    <w:rsid w:val="001B5A9C"/>
    <w:rsid w:val="001B6852"/>
    <w:rsid w:val="001B6972"/>
    <w:rsid w:val="001B7524"/>
    <w:rsid w:val="001C094D"/>
    <w:rsid w:val="001C292A"/>
    <w:rsid w:val="001C391B"/>
    <w:rsid w:val="001C419C"/>
    <w:rsid w:val="001D1C4F"/>
    <w:rsid w:val="001D4E94"/>
    <w:rsid w:val="001D5076"/>
    <w:rsid w:val="001E012D"/>
    <w:rsid w:val="001E0464"/>
    <w:rsid w:val="001E0B3D"/>
    <w:rsid w:val="001E0BFF"/>
    <w:rsid w:val="001E273B"/>
    <w:rsid w:val="001F1F23"/>
    <w:rsid w:val="001F49D2"/>
    <w:rsid w:val="001F75AB"/>
    <w:rsid w:val="001F7640"/>
    <w:rsid w:val="00200CB4"/>
    <w:rsid w:val="00201A73"/>
    <w:rsid w:val="00203486"/>
    <w:rsid w:val="00206255"/>
    <w:rsid w:val="002068E9"/>
    <w:rsid w:val="00207035"/>
    <w:rsid w:val="00210CDC"/>
    <w:rsid w:val="0021338F"/>
    <w:rsid w:val="0021385F"/>
    <w:rsid w:val="00215768"/>
    <w:rsid w:val="002168DE"/>
    <w:rsid w:val="00217B93"/>
    <w:rsid w:val="00223A3F"/>
    <w:rsid w:val="0023016E"/>
    <w:rsid w:val="00231F2F"/>
    <w:rsid w:val="002326C8"/>
    <w:rsid w:val="00233CD9"/>
    <w:rsid w:val="00234BB5"/>
    <w:rsid w:val="00240E2F"/>
    <w:rsid w:val="00246028"/>
    <w:rsid w:val="00246BD1"/>
    <w:rsid w:val="00246F37"/>
    <w:rsid w:val="00251C84"/>
    <w:rsid w:val="002525F5"/>
    <w:rsid w:val="00254808"/>
    <w:rsid w:val="00255427"/>
    <w:rsid w:val="002603E7"/>
    <w:rsid w:val="002608BE"/>
    <w:rsid w:val="00263C25"/>
    <w:rsid w:val="00264D5A"/>
    <w:rsid w:val="002655A6"/>
    <w:rsid w:val="00266A1D"/>
    <w:rsid w:val="00266AD7"/>
    <w:rsid w:val="00267361"/>
    <w:rsid w:val="002674F5"/>
    <w:rsid w:val="00272B04"/>
    <w:rsid w:val="00272ED7"/>
    <w:rsid w:val="002734A7"/>
    <w:rsid w:val="0027438C"/>
    <w:rsid w:val="00274D98"/>
    <w:rsid w:val="00275EBA"/>
    <w:rsid w:val="00276788"/>
    <w:rsid w:val="00277589"/>
    <w:rsid w:val="002810BC"/>
    <w:rsid w:val="0028274A"/>
    <w:rsid w:val="00284771"/>
    <w:rsid w:val="002874DD"/>
    <w:rsid w:val="002910FC"/>
    <w:rsid w:val="00294F15"/>
    <w:rsid w:val="002A08C4"/>
    <w:rsid w:val="002A453B"/>
    <w:rsid w:val="002A67B4"/>
    <w:rsid w:val="002A7380"/>
    <w:rsid w:val="002A77E9"/>
    <w:rsid w:val="002B1F97"/>
    <w:rsid w:val="002B2224"/>
    <w:rsid w:val="002B2AE1"/>
    <w:rsid w:val="002B3013"/>
    <w:rsid w:val="002B3187"/>
    <w:rsid w:val="002B4D14"/>
    <w:rsid w:val="002B786F"/>
    <w:rsid w:val="002C206A"/>
    <w:rsid w:val="002C2D39"/>
    <w:rsid w:val="002C341B"/>
    <w:rsid w:val="002C5A08"/>
    <w:rsid w:val="002D42EE"/>
    <w:rsid w:val="002D6912"/>
    <w:rsid w:val="002D7308"/>
    <w:rsid w:val="002E1FA1"/>
    <w:rsid w:val="002E2347"/>
    <w:rsid w:val="002E2DD7"/>
    <w:rsid w:val="002E33D5"/>
    <w:rsid w:val="002E5B2A"/>
    <w:rsid w:val="002E5E1D"/>
    <w:rsid w:val="002F08B8"/>
    <w:rsid w:val="002F2638"/>
    <w:rsid w:val="002F28B4"/>
    <w:rsid w:val="002F4285"/>
    <w:rsid w:val="002F621F"/>
    <w:rsid w:val="002F6595"/>
    <w:rsid w:val="00300594"/>
    <w:rsid w:val="00301680"/>
    <w:rsid w:val="00301B1B"/>
    <w:rsid w:val="00301ECB"/>
    <w:rsid w:val="003039C0"/>
    <w:rsid w:val="00303FC6"/>
    <w:rsid w:val="00304FF7"/>
    <w:rsid w:val="0030614E"/>
    <w:rsid w:val="00307431"/>
    <w:rsid w:val="003112A4"/>
    <w:rsid w:val="00312AB4"/>
    <w:rsid w:val="003132E6"/>
    <w:rsid w:val="00314DB4"/>
    <w:rsid w:val="00315580"/>
    <w:rsid w:val="00316E17"/>
    <w:rsid w:val="003171CA"/>
    <w:rsid w:val="00317572"/>
    <w:rsid w:val="0032206E"/>
    <w:rsid w:val="00325090"/>
    <w:rsid w:val="00325C01"/>
    <w:rsid w:val="00327DC1"/>
    <w:rsid w:val="00331057"/>
    <w:rsid w:val="00332F12"/>
    <w:rsid w:val="00336DA2"/>
    <w:rsid w:val="003451E4"/>
    <w:rsid w:val="00345BF0"/>
    <w:rsid w:val="00350809"/>
    <w:rsid w:val="00351041"/>
    <w:rsid w:val="00351E1C"/>
    <w:rsid w:val="0035207B"/>
    <w:rsid w:val="003567D7"/>
    <w:rsid w:val="003615CB"/>
    <w:rsid w:val="0036174C"/>
    <w:rsid w:val="00365064"/>
    <w:rsid w:val="0036506E"/>
    <w:rsid w:val="00365D7A"/>
    <w:rsid w:val="003709BE"/>
    <w:rsid w:val="00376203"/>
    <w:rsid w:val="00381A74"/>
    <w:rsid w:val="00382CCF"/>
    <w:rsid w:val="00385A7A"/>
    <w:rsid w:val="00390C6D"/>
    <w:rsid w:val="0039193E"/>
    <w:rsid w:val="00394E50"/>
    <w:rsid w:val="003A125A"/>
    <w:rsid w:val="003A229B"/>
    <w:rsid w:val="003A2A11"/>
    <w:rsid w:val="003A2D82"/>
    <w:rsid w:val="003A3185"/>
    <w:rsid w:val="003A31E1"/>
    <w:rsid w:val="003A3BA6"/>
    <w:rsid w:val="003A7FB7"/>
    <w:rsid w:val="003B43A5"/>
    <w:rsid w:val="003B5C3D"/>
    <w:rsid w:val="003B645B"/>
    <w:rsid w:val="003B72B8"/>
    <w:rsid w:val="003C09F0"/>
    <w:rsid w:val="003C3E8D"/>
    <w:rsid w:val="003C6213"/>
    <w:rsid w:val="003C733D"/>
    <w:rsid w:val="003D0456"/>
    <w:rsid w:val="003D0E18"/>
    <w:rsid w:val="003D3E85"/>
    <w:rsid w:val="003D778B"/>
    <w:rsid w:val="003E0B30"/>
    <w:rsid w:val="003E1567"/>
    <w:rsid w:val="003E689C"/>
    <w:rsid w:val="003F1531"/>
    <w:rsid w:val="003F4DA7"/>
    <w:rsid w:val="003F61B9"/>
    <w:rsid w:val="003F6E2A"/>
    <w:rsid w:val="00400E78"/>
    <w:rsid w:val="00401D0E"/>
    <w:rsid w:val="004063FD"/>
    <w:rsid w:val="00406913"/>
    <w:rsid w:val="004131D2"/>
    <w:rsid w:val="00413F3A"/>
    <w:rsid w:val="00413FC8"/>
    <w:rsid w:val="00415DD8"/>
    <w:rsid w:val="00417A6C"/>
    <w:rsid w:val="0042134A"/>
    <w:rsid w:val="004226FC"/>
    <w:rsid w:val="004253A6"/>
    <w:rsid w:val="004258D5"/>
    <w:rsid w:val="00425CB8"/>
    <w:rsid w:val="00426317"/>
    <w:rsid w:val="004264E4"/>
    <w:rsid w:val="00427388"/>
    <w:rsid w:val="00430A0D"/>
    <w:rsid w:val="00430ADD"/>
    <w:rsid w:val="00432BD8"/>
    <w:rsid w:val="004351DC"/>
    <w:rsid w:val="00440591"/>
    <w:rsid w:val="0044086C"/>
    <w:rsid w:val="004428F3"/>
    <w:rsid w:val="0044437E"/>
    <w:rsid w:val="00445CFB"/>
    <w:rsid w:val="00445F8B"/>
    <w:rsid w:val="0045346F"/>
    <w:rsid w:val="00453E68"/>
    <w:rsid w:val="00455AAF"/>
    <w:rsid w:val="004560FF"/>
    <w:rsid w:val="00456278"/>
    <w:rsid w:val="00456634"/>
    <w:rsid w:val="00457CD8"/>
    <w:rsid w:val="00460015"/>
    <w:rsid w:val="00460235"/>
    <w:rsid w:val="004635F1"/>
    <w:rsid w:val="00465AEB"/>
    <w:rsid w:val="00470E0C"/>
    <w:rsid w:val="00471534"/>
    <w:rsid w:val="00473E50"/>
    <w:rsid w:val="004754C4"/>
    <w:rsid w:val="00476F2C"/>
    <w:rsid w:val="00481CB6"/>
    <w:rsid w:val="00484C79"/>
    <w:rsid w:val="00484C95"/>
    <w:rsid w:val="004901EA"/>
    <w:rsid w:val="00490FC2"/>
    <w:rsid w:val="00491F55"/>
    <w:rsid w:val="00493930"/>
    <w:rsid w:val="00495D49"/>
    <w:rsid w:val="00496888"/>
    <w:rsid w:val="004A0CD4"/>
    <w:rsid w:val="004A4D3A"/>
    <w:rsid w:val="004A5812"/>
    <w:rsid w:val="004A63F4"/>
    <w:rsid w:val="004A6BCA"/>
    <w:rsid w:val="004A736F"/>
    <w:rsid w:val="004B1FC6"/>
    <w:rsid w:val="004B695C"/>
    <w:rsid w:val="004B7DC7"/>
    <w:rsid w:val="004C03E4"/>
    <w:rsid w:val="004C18AF"/>
    <w:rsid w:val="004C2976"/>
    <w:rsid w:val="004C3F78"/>
    <w:rsid w:val="004C59C4"/>
    <w:rsid w:val="004C7003"/>
    <w:rsid w:val="004C7DB2"/>
    <w:rsid w:val="004D4D5E"/>
    <w:rsid w:val="004D55CC"/>
    <w:rsid w:val="004D6E49"/>
    <w:rsid w:val="004D7C25"/>
    <w:rsid w:val="004E092C"/>
    <w:rsid w:val="004E14E0"/>
    <w:rsid w:val="004E2184"/>
    <w:rsid w:val="004E50C0"/>
    <w:rsid w:val="004E6533"/>
    <w:rsid w:val="004E666F"/>
    <w:rsid w:val="004E73DA"/>
    <w:rsid w:val="004F0B40"/>
    <w:rsid w:val="004F13DB"/>
    <w:rsid w:val="004F3EB3"/>
    <w:rsid w:val="004F443A"/>
    <w:rsid w:val="004F5F83"/>
    <w:rsid w:val="004F6188"/>
    <w:rsid w:val="004F61FA"/>
    <w:rsid w:val="004F75E3"/>
    <w:rsid w:val="00502C4A"/>
    <w:rsid w:val="0050395C"/>
    <w:rsid w:val="00503A3F"/>
    <w:rsid w:val="00503B37"/>
    <w:rsid w:val="00506357"/>
    <w:rsid w:val="00507C1B"/>
    <w:rsid w:val="0051001A"/>
    <w:rsid w:val="00513D7A"/>
    <w:rsid w:val="00515C32"/>
    <w:rsid w:val="00515D5E"/>
    <w:rsid w:val="00516776"/>
    <w:rsid w:val="005174E8"/>
    <w:rsid w:val="00520ED5"/>
    <w:rsid w:val="005225F8"/>
    <w:rsid w:val="005236D8"/>
    <w:rsid w:val="005267C1"/>
    <w:rsid w:val="005300FC"/>
    <w:rsid w:val="0053051F"/>
    <w:rsid w:val="005311C3"/>
    <w:rsid w:val="00532164"/>
    <w:rsid w:val="00533E42"/>
    <w:rsid w:val="00534497"/>
    <w:rsid w:val="00537402"/>
    <w:rsid w:val="00540675"/>
    <w:rsid w:val="00541265"/>
    <w:rsid w:val="00541607"/>
    <w:rsid w:val="0054191F"/>
    <w:rsid w:val="00545B35"/>
    <w:rsid w:val="00547814"/>
    <w:rsid w:val="00550F2C"/>
    <w:rsid w:val="005575CB"/>
    <w:rsid w:val="005610DB"/>
    <w:rsid w:val="00564393"/>
    <w:rsid w:val="00567559"/>
    <w:rsid w:val="00571236"/>
    <w:rsid w:val="005719BC"/>
    <w:rsid w:val="00571F4C"/>
    <w:rsid w:val="00574217"/>
    <w:rsid w:val="00577011"/>
    <w:rsid w:val="00583521"/>
    <w:rsid w:val="0058422D"/>
    <w:rsid w:val="00587755"/>
    <w:rsid w:val="00587F5D"/>
    <w:rsid w:val="00590F83"/>
    <w:rsid w:val="00594BE1"/>
    <w:rsid w:val="0059575A"/>
    <w:rsid w:val="005A08AF"/>
    <w:rsid w:val="005A0E41"/>
    <w:rsid w:val="005A0F6E"/>
    <w:rsid w:val="005A119C"/>
    <w:rsid w:val="005A2B4B"/>
    <w:rsid w:val="005A4747"/>
    <w:rsid w:val="005A4A08"/>
    <w:rsid w:val="005A5134"/>
    <w:rsid w:val="005A5643"/>
    <w:rsid w:val="005A58D2"/>
    <w:rsid w:val="005A76F0"/>
    <w:rsid w:val="005B00B2"/>
    <w:rsid w:val="005B0B08"/>
    <w:rsid w:val="005B46E1"/>
    <w:rsid w:val="005B4EFD"/>
    <w:rsid w:val="005B51C0"/>
    <w:rsid w:val="005B7354"/>
    <w:rsid w:val="005B7EBD"/>
    <w:rsid w:val="005C12B9"/>
    <w:rsid w:val="005C1E3E"/>
    <w:rsid w:val="005C2FD3"/>
    <w:rsid w:val="005C52BC"/>
    <w:rsid w:val="005C5FF8"/>
    <w:rsid w:val="005C75A3"/>
    <w:rsid w:val="005D0D50"/>
    <w:rsid w:val="005D3C50"/>
    <w:rsid w:val="005D483D"/>
    <w:rsid w:val="005E1DD3"/>
    <w:rsid w:val="005E3835"/>
    <w:rsid w:val="005F074C"/>
    <w:rsid w:val="005F322F"/>
    <w:rsid w:val="005F3EF6"/>
    <w:rsid w:val="006002CA"/>
    <w:rsid w:val="00600CCC"/>
    <w:rsid w:val="006025C0"/>
    <w:rsid w:val="00602D04"/>
    <w:rsid w:val="006046F0"/>
    <w:rsid w:val="0060577B"/>
    <w:rsid w:val="00605A4D"/>
    <w:rsid w:val="006063E5"/>
    <w:rsid w:val="00606599"/>
    <w:rsid w:val="00606EEC"/>
    <w:rsid w:val="00611549"/>
    <w:rsid w:val="006115AF"/>
    <w:rsid w:val="006115D2"/>
    <w:rsid w:val="00611CEE"/>
    <w:rsid w:val="006120C5"/>
    <w:rsid w:val="00615AE3"/>
    <w:rsid w:val="00620D4C"/>
    <w:rsid w:val="00623FAE"/>
    <w:rsid w:val="00626670"/>
    <w:rsid w:val="00631882"/>
    <w:rsid w:val="00631D9E"/>
    <w:rsid w:val="00632294"/>
    <w:rsid w:val="00633546"/>
    <w:rsid w:val="006335F7"/>
    <w:rsid w:val="006337D2"/>
    <w:rsid w:val="00633953"/>
    <w:rsid w:val="00634BB8"/>
    <w:rsid w:val="006358E0"/>
    <w:rsid w:val="0064032E"/>
    <w:rsid w:val="00640552"/>
    <w:rsid w:val="00642FA3"/>
    <w:rsid w:val="00643CA9"/>
    <w:rsid w:val="00644ED8"/>
    <w:rsid w:val="006466A2"/>
    <w:rsid w:val="00647031"/>
    <w:rsid w:val="00647BD5"/>
    <w:rsid w:val="00651A25"/>
    <w:rsid w:val="00652526"/>
    <w:rsid w:val="0065770C"/>
    <w:rsid w:val="0066040F"/>
    <w:rsid w:val="0066058B"/>
    <w:rsid w:val="00661B9D"/>
    <w:rsid w:val="00664EAF"/>
    <w:rsid w:val="006658D2"/>
    <w:rsid w:val="00667EBC"/>
    <w:rsid w:val="00670898"/>
    <w:rsid w:val="00671EEB"/>
    <w:rsid w:val="006721E5"/>
    <w:rsid w:val="00672C0C"/>
    <w:rsid w:val="0067630D"/>
    <w:rsid w:val="00681239"/>
    <w:rsid w:val="006817CE"/>
    <w:rsid w:val="00682861"/>
    <w:rsid w:val="00682B37"/>
    <w:rsid w:val="00682CC4"/>
    <w:rsid w:val="006831AF"/>
    <w:rsid w:val="0068358D"/>
    <w:rsid w:val="00684742"/>
    <w:rsid w:val="00684D74"/>
    <w:rsid w:val="00686BF6"/>
    <w:rsid w:val="00691814"/>
    <w:rsid w:val="00693FDC"/>
    <w:rsid w:val="00695831"/>
    <w:rsid w:val="0069723B"/>
    <w:rsid w:val="006A20D7"/>
    <w:rsid w:val="006A2564"/>
    <w:rsid w:val="006A2809"/>
    <w:rsid w:val="006A4971"/>
    <w:rsid w:val="006A56A0"/>
    <w:rsid w:val="006A7643"/>
    <w:rsid w:val="006A7DA0"/>
    <w:rsid w:val="006B1D80"/>
    <w:rsid w:val="006B3F75"/>
    <w:rsid w:val="006B4DDE"/>
    <w:rsid w:val="006B7397"/>
    <w:rsid w:val="006C05A0"/>
    <w:rsid w:val="006C231F"/>
    <w:rsid w:val="006C3789"/>
    <w:rsid w:val="006D0F91"/>
    <w:rsid w:val="006D18DE"/>
    <w:rsid w:val="006D2E4F"/>
    <w:rsid w:val="006D2F3F"/>
    <w:rsid w:val="006D4828"/>
    <w:rsid w:val="006D4D5D"/>
    <w:rsid w:val="006D5179"/>
    <w:rsid w:val="006D7354"/>
    <w:rsid w:val="006D7AEC"/>
    <w:rsid w:val="006E07F8"/>
    <w:rsid w:val="006E128E"/>
    <w:rsid w:val="006E1E29"/>
    <w:rsid w:val="006E2C73"/>
    <w:rsid w:val="006E3515"/>
    <w:rsid w:val="006E5B9E"/>
    <w:rsid w:val="006E710F"/>
    <w:rsid w:val="006E740A"/>
    <w:rsid w:val="006F0888"/>
    <w:rsid w:val="006F13A6"/>
    <w:rsid w:val="006F2852"/>
    <w:rsid w:val="006F2E25"/>
    <w:rsid w:val="006F3CE3"/>
    <w:rsid w:val="006F49FB"/>
    <w:rsid w:val="006F4A3C"/>
    <w:rsid w:val="006F5895"/>
    <w:rsid w:val="006F5A36"/>
    <w:rsid w:val="006F7C42"/>
    <w:rsid w:val="00700FBB"/>
    <w:rsid w:val="00701A3D"/>
    <w:rsid w:val="00701D6F"/>
    <w:rsid w:val="007021DB"/>
    <w:rsid w:val="00702B89"/>
    <w:rsid w:val="00704E52"/>
    <w:rsid w:val="00705A6D"/>
    <w:rsid w:val="00707B5D"/>
    <w:rsid w:val="00707E11"/>
    <w:rsid w:val="00710B58"/>
    <w:rsid w:val="00712C9E"/>
    <w:rsid w:val="007162B6"/>
    <w:rsid w:val="00717505"/>
    <w:rsid w:val="00717554"/>
    <w:rsid w:val="00717727"/>
    <w:rsid w:val="007206E0"/>
    <w:rsid w:val="00721A3B"/>
    <w:rsid w:val="007252F6"/>
    <w:rsid w:val="0072659E"/>
    <w:rsid w:val="0072777F"/>
    <w:rsid w:val="0072780B"/>
    <w:rsid w:val="00727CF0"/>
    <w:rsid w:val="007378FE"/>
    <w:rsid w:val="00737C06"/>
    <w:rsid w:val="007406FB"/>
    <w:rsid w:val="0074071F"/>
    <w:rsid w:val="0074238D"/>
    <w:rsid w:val="00743A59"/>
    <w:rsid w:val="00744BF5"/>
    <w:rsid w:val="0075020C"/>
    <w:rsid w:val="0075125B"/>
    <w:rsid w:val="00751418"/>
    <w:rsid w:val="00752BED"/>
    <w:rsid w:val="00752D1A"/>
    <w:rsid w:val="0075372B"/>
    <w:rsid w:val="0075535F"/>
    <w:rsid w:val="00755B0F"/>
    <w:rsid w:val="00757243"/>
    <w:rsid w:val="007615B2"/>
    <w:rsid w:val="00764F88"/>
    <w:rsid w:val="0076503E"/>
    <w:rsid w:val="00765111"/>
    <w:rsid w:val="00765ACB"/>
    <w:rsid w:val="00765F20"/>
    <w:rsid w:val="00765F65"/>
    <w:rsid w:val="0077429B"/>
    <w:rsid w:val="00774A0C"/>
    <w:rsid w:val="0077553B"/>
    <w:rsid w:val="00775A61"/>
    <w:rsid w:val="00776814"/>
    <w:rsid w:val="0078198E"/>
    <w:rsid w:val="00782D61"/>
    <w:rsid w:val="007837E8"/>
    <w:rsid w:val="007863CB"/>
    <w:rsid w:val="007864AE"/>
    <w:rsid w:val="00786D60"/>
    <w:rsid w:val="007912E6"/>
    <w:rsid w:val="00792157"/>
    <w:rsid w:val="00794874"/>
    <w:rsid w:val="00794E26"/>
    <w:rsid w:val="00795D77"/>
    <w:rsid w:val="00797985"/>
    <w:rsid w:val="007A01E8"/>
    <w:rsid w:val="007A2D63"/>
    <w:rsid w:val="007A2FBC"/>
    <w:rsid w:val="007A6CB5"/>
    <w:rsid w:val="007A7B0E"/>
    <w:rsid w:val="007B104C"/>
    <w:rsid w:val="007B2EAC"/>
    <w:rsid w:val="007B2F0A"/>
    <w:rsid w:val="007B5B46"/>
    <w:rsid w:val="007B715A"/>
    <w:rsid w:val="007C1D7F"/>
    <w:rsid w:val="007C431C"/>
    <w:rsid w:val="007C65F4"/>
    <w:rsid w:val="007C6FE4"/>
    <w:rsid w:val="007D0CAC"/>
    <w:rsid w:val="007D2953"/>
    <w:rsid w:val="007D3C92"/>
    <w:rsid w:val="007D49E1"/>
    <w:rsid w:val="007D4EC4"/>
    <w:rsid w:val="007D6F09"/>
    <w:rsid w:val="007D76D8"/>
    <w:rsid w:val="007E0625"/>
    <w:rsid w:val="007E0711"/>
    <w:rsid w:val="007E1C4A"/>
    <w:rsid w:val="007E4730"/>
    <w:rsid w:val="007E60DE"/>
    <w:rsid w:val="007E62DA"/>
    <w:rsid w:val="007E65DF"/>
    <w:rsid w:val="007E6DE0"/>
    <w:rsid w:val="007F22C9"/>
    <w:rsid w:val="007F426B"/>
    <w:rsid w:val="007F539F"/>
    <w:rsid w:val="007F59AD"/>
    <w:rsid w:val="008015C3"/>
    <w:rsid w:val="00802D6D"/>
    <w:rsid w:val="00803F50"/>
    <w:rsid w:val="0080442C"/>
    <w:rsid w:val="00804F3F"/>
    <w:rsid w:val="008058FD"/>
    <w:rsid w:val="00805A85"/>
    <w:rsid w:val="008063C2"/>
    <w:rsid w:val="008119BE"/>
    <w:rsid w:val="00811FFC"/>
    <w:rsid w:val="008131A8"/>
    <w:rsid w:val="0081687F"/>
    <w:rsid w:val="008173BD"/>
    <w:rsid w:val="00820006"/>
    <w:rsid w:val="00826A1E"/>
    <w:rsid w:val="00826D67"/>
    <w:rsid w:val="00827FFC"/>
    <w:rsid w:val="00830F1E"/>
    <w:rsid w:val="0083115B"/>
    <w:rsid w:val="008336D9"/>
    <w:rsid w:val="00837E40"/>
    <w:rsid w:val="0084118F"/>
    <w:rsid w:val="0084209E"/>
    <w:rsid w:val="0084229B"/>
    <w:rsid w:val="00843719"/>
    <w:rsid w:val="00844640"/>
    <w:rsid w:val="00845609"/>
    <w:rsid w:val="008460C9"/>
    <w:rsid w:val="00846301"/>
    <w:rsid w:val="008472DE"/>
    <w:rsid w:val="00852B8D"/>
    <w:rsid w:val="008542F3"/>
    <w:rsid w:val="00855982"/>
    <w:rsid w:val="0085688A"/>
    <w:rsid w:val="008630E8"/>
    <w:rsid w:val="00864615"/>
    <w:rsid w:val="00867AEA"/>
    <w:rsid w:val="00871344"/>
    <w:rsid w:val="00871C56"/>
    <w:rsid w:val="00871EE4"/>
    <w:rsid w:val="008728BB"/>
    <w:rsid w:val="00873DE8"/>
    <w:rsid w:val="0087729E"/>
    <w:rsid w:val="00881391"/>
    <w:rsid w:val="0088146E"/>
    <w:rsid w:val="00881614"/>
    <w:rsid w:val="00882E6C"/>
    <w:rsid w:val="008834DF"/>
    <w:rsid w:val="00883DA6"/>
    <w:rsid w:val="00890E19"/>
    <w:rsid w:val="00893426"/>
    <w:rsid w:val="00894798"/>
    <w:rsid w:val="00895927"/>
    <w:rsid w:val="00896598"/>
    <w:rsid w:val="00896F8A"/>
    <w:rsid w:val="008A0154"/>
    <w:rsid w:val="008A074A"/>
    <w:rsid w:val="008A08BA"/>
    <w:rsid w:val="008A147C"/>
    <w:rsid w:val="008A20D1"/>
    <w:rsid w:val="008A210C"/>
    <w:rsid w:val="008A5748"/>
    <w:rsid w:val="008A5D7D"/>
    <w:rsid w:val="008A6CAB"/>
    <w:rsid w:val="008A74E2"/>
    <w:rsid w:val="008B038A"/>
    <w:rsid w:val="008B7856"/>
    <w:rsid w:val="008C009A"/>
    <w:rsid w:val="008C0B64"/>
    <w:rsid w:val="008C2425"/>
    <w:rsid w:val="008C392C"/>
    <w:rsid w:val="008C5002"/>
    <w:rsid w:val="008C668E"/>
    <w:rsid w:val="008C7486"/>
    <w:rsid w:val="008C7AF1"/>
    <w:rsid w:val="008D0235"/>
    <w:rsid w:val="008D14B6"/>
    <w:rsid w:val="008D2467"/>
    <w:rsid w:val="008D4090"/>
    <w:rsid w:val="008D57E0"/>
    <w:rsid w:val="008D6DFB"/>
    <w:rsid w:val="008E1038"/>
    <w:rsid w:val="008E2CF6"/>
    <w:rsid w:val="008E5947"/>
    <w:rsid w:val="008E7075"/>
    <w:rsid w:val="008F1DE7"/>
    <w:rsid w:val="008F3017"/>
    <w:rsid w:val="008F3649"/>
    <w:rsid w:val="008F4F3F"/>
    <w:rsid w:val="008F566C"/>
    <w:rsid w:val="008F5866"/>
    <w:rsid w:val="008F5A7E"/>
    <w:rsid w:val="00900CD6"/>
    <w:rsid w:val="00901745"/>
    <w:rsid w:val="00910286"/>
    <w:rsid w:val="009106DA"/>
    <w:rsid w:val="00911361"/>
    <w:rsid w:val="00911889"/>
    <w:rsid w:val="0091307F"/>
    <w:rsid w:val="009153DA"/>
    <w:rsid w:val="00915406"/>
    <w:rsid w:val="00917CC0"/>
    <w:rsid w:val="009203E5"/>
    <w:rsid w:val="00921B3E"/>
    <w:rsid w:val="00924521"/>
    <w:rsid w:val="00925A24"/>
    <w:rsid w:val="00926E29"/>
    <w:rsid w:val="00926F08"/>
    <w:rsid w:val="009275C2"/>
    <w:rsid w:val="00931D63"/>
    <w:rsid w:val="0093321C"/>
    <w:rsid w:val="009341F4"/>
    <w:rsid w:val="009351E4"/>
    <w:rsid w:val="00937223"/>
    <w:rsid w:val="00937486"/>
    <w:rsid w:val="0093763B"/>
    <w:rsid w:val="00937874"/>
    <w:rsid w:val="0094009C"/>
    <w:rsid w:val="00941CDA"/>
    <w:rsid w:val="00943420"/>
    <w:rsid w:val="009451F3"/>
    <w:rsid w:val="009462C6"/>
    <w:rsid w:val="0094752D"/>
    <w:rsid w:val="00952535"/>
    <w:rsid w:val="009546FD"/>
    <w:rsid w:val="00954A4D"/>
    <w:rsid w:val="00957074"/>
    <w:rsid w:val="00957E9A"/>
    <w:rsid w:val="00960D0F"/>
    <w:rsid w:val="009621A4"/>
    <w:rsid w:val="009629A4"/>
    <w:rsid w:val="009630FB"/>
    <w:rsid w:val="00963830"/>
    <w:rsid w:val="00966C22"/>
    <w:rsid w:val="00967CCE"/>
    <w:rsid w:val="00970020"/>
    <w:rsid w:val="00970E5E"/>
    <w:rsid w:val="00976061"/>
    <w:rsid w:val="00976574"/>
    <w:rsid w:val="00976694"/>
    <w:rsid w:val="00977F2A"/>
    <w:rsid w:val="00980E83"/>
    <w:rsid w:val="009812EF"/>
    <w:rsid w:val="009834C9"/>
    <w:rsid w:val="00984453"/>
    <w:rsid w:val="009855EC"/>
    <w:rsid w:val="00987BBC"/>
    <w:rsid w:val="00990FA9"/>
    <w:rsid w:val="00991C17"/>
    <w:rsid w:val="00992200"/>
    <w:rsid w:val="009945A8"/>
    <w:rsid w:val="00994B3C"/>
    <w:rsid w:val="00995F30"/>
    <w:rsid w:val="009A15D2"/>
    <w:rsid w:val="009A1634"/>
    <w:rsid w:val="009A470F"/>
    <w:rsid w:val="009A4946"/>
    <w:rsid w:val="009A58F7"/>
    <w:rsid w:val="009A5BE5"/>
    <w:rsid w:val="009A5DBC"/>
    <w:rsid w:val="009A68D5"/>
    <w:rsid w:val="009B02EA"/>
    <w:rsid w:val="009B3127"/>
    <w:rsid w:val="009B4AC5"/>
    <w:rsid w:val="009B5B74"/>
    <w:rsid w:val="009B62E7"/>
    <w:rsid w:val="009B7D3C"/>
    <w:rsid w:val="009C03CB"/>
    <w:rsid w:val="009C2FFB"/>
    <w:rsid w:val="009D255C"/>
    <w:rsid w:val="009D6160"/>
    <w:rsid w:val="009E0F45"/>
    <w:rsid w:val="009E142C"/>
    <w:rsid w:val="009E2DCE"/>
    <w:rsid w:val="009E37A7"/>
    <w:rsid w:val="009E5AAD"/>
    <w:rsid w:val="009E5B60"/>
    <w:rsid w:val="009E704C"/>
    <w:rsid w:val="009E7650"/>
    <w:rsid w:val="009E7EEF"/>
    <w:rsid w:val="009E7FDF"/>
    <w:rsid w:val="009F06A3"/>
    <w:rsid w:val="009F106A"/>
    <w:rsid w:val="009F5D6F"/>
    <w:rsid w:val="009F7CA6"/>
    <w:rsid w:val="00A00E12"/>
    <w:rsid w:val="00A00EEC"/>
    <w:rsid w:val="00A01A80"/>
    <w:rsid w:val="00A01AFA"/>
    <w:rsid w:val="00A01F84"/>
    <w:rsid w:val="00A0276F"/>
    <w:rsid w:val="00A0416A"/>
    <w:rsid w:val="00A04F96"/>
    <w:rsid w:val="00A05D56"/>
    <w:rsid w:val="00A111DF"/>
    <w:rsid w:val="00A11DA5"/>
    <w:rsid w:val="00A132BC"/>
    <w:rsid w:val="00A14453"/>
    <w:rsid w:val="00A1488B"/>
    <w:rsid w:val="00A17252"/>
    <w:rsid w:val="00A1762A"/>
    <w:rsid w:val="00A17962"/>
    <w:rsid w:val="00A20A2D"/>
    <w:rsid w:val="00A21EB5"/>
    <w:rsid w:val="00A229CE"/>
    <w:rsid w:val="00A23CE4"/>
    <w:rsid w:val="00A2541E"/>
    <w:rsid w:val="00A2748D"/>
    <w:rsid w:val="00A2769D"/>
    <w:rsid w:val="00A30748"/>
    <w:rsid w:val="00A312AC"/>
    <w:rsid w:val="00A326BB"/>
    <w:rsid w:val="00A32E87"/>
    <w:rsid w:val="00A36546"/>
    <w:rsid w:val="00A369B3"/>
    <w:rsid w:val="00A41086"/>
    <w:rsid w:val="00A41995"/>
    <w:rsid w:val="00A445FE"/>
    <w:rsid w:val="00A4483A"/>
    <w:rsid w:val="00A4770D"/>
    <w:rsid w:val="00A479B1"/>
    <w:rsid w:val="00A5159B"/>
    <w:rsid w:val="00A52522"/>
    <w:rsid w:val="00A5352F"/>
    <w:rsid w:val="00A54597"/>
    <w:rsid w:val="00A60726"/>
    <w:rsid w:val="00A62C0A"/>
    <w:rsid w:val="00A631BA"/>
    <w:rsid w:val="00A64233"/>
    <w:rsid w:val="00A64578"/>
    <w:rsid w:val="00A647BB"/>
    <w:rsid w:val="00A64E79"/>
    <w:rsid w:val="00A662A9"/>
    <w:rsid w:val="00A70CA0"/>
    <w:rsid w:val="00A7143E"/>
    <w:rsid w:val="00A73BC8"/>
    <w:rsid w:val="00A746B6"/>
    <w:rsid w:val="00A751AB"/>
    <w:rsid w:val="00A75B9D"/>
    <w:rsid w:val="00A76048"/>
    <w:rsid w:val="00A80D47"/>
    <w:rsid w:val="00A82B4C"/>
    <w:rsid w:val="00A82BA5"/>
    <w:rsid w:val="00A84CF8"/>
    <w:rsid w:val="00A84DD9"/>
    <w:rsid w:val="00A86A92"/>
    <w:rsid w:val="00A90292"/>
    <w:rsid w:val="00A90C05"/>
    <w:rsid w:val="00A91102"/>
    <w:rsid w:val="00A92A9E"/>
    <w:rsid w:val="00A92B1D"/>
    <w:rsid w:val="00A953B7"/>
    <w:rsid w:val="00A95506"/>
    <w:rsid w:val="00A96385"/>
    <w:rsid w:val="00A97E64"/>
    <w:rsid w:val="00A97F45"/>
    <w:rsid w:val="00A97F6D"/>
    <w:rsid w:val="00AA31D0"/>
    <w:rsid w:val="00AA383C"/>
    <w:rsid w:val="00AA40CE"/>
    <w:rsid w:val="00AA5094"/>
    <w:rsid w:val="00AA7547"/>
    <w:rsid w:val="00AB0914"/>
    <w:rsid w:val="00AB3966"/>
    <w:rsid w:val="00AB4AEA"/>
    <w:rsid w:val="00AC253E"/>
    <w:rsid w:val="00AC257C"/>
    <w:rsid w:val="00AC39F3"/>
    <w:rsid w:val="00AC3A87"/>
    <w:rsid w:val="00AC3BE5"/>
    <w:rsid w:val="00AC7E01"/>
    <w:rsid w:val="00AD0739"/>
    <w:rsid w:val="00AD168A"/>
    <w:rsid w:val="00AD3C2C"/>
    <w:rsid w:val="00AD457B"/>
    <w:rsid w:val="00AD5F9D"/>
    <w:rsid w:val="00AD6C7B"/>
    <w:rsid w:val="00AE0708"/>
    <w:rsid w:val="00AE1583"/>
    <w:rsid w:val="00AE15D9"/>
    <w:rsid w:val="00AE50B2"/>
    <w:rsid w:val="00AE567F"/>
    <w:rsid w:val="00AE64C1"/>
    <w:rsid w:val="00AE6607"/>
    <w:rsid w:val="00AF16A2"/>
    <w:rsid w:val="00AF4D83"/>
    <w:rsid w:val="00AF5A89"/>
    <w:rsid w:val="00B023D3"/>
    <w:rsid w:val="00B02676"/>
    <w:rsid w:val="00B02F26"/>
    <w:rsid w:val="00B036D4"/>
    <w:rsid w:val="00B03ADE"/>
    <w:rsid w:val="00B03CBA"/>
    <w:rsid w:val="00B0465B"/>
    <w:rsid w:val="00B04B23"/>
    <w:rsid w:val="00B05E2E"/>
    <w:rsid w:val="00B1224D"/>
    <w:rsid w:val="00B13623"/>
    <w:rsid w:val="00B13FD1"/>
    <w:rsid w:val="00B141B8"/>
    <w:rsid w:val="00B1487F"/>
    <w:rsid w:val="00B20040"/>
    <w:rsid w:val="00B211FA"/>
    <w:rsid w:val="00B24D5A"/>
    <w:rsid w:val="00B26DEF"/>
    <w:rsid w:val="00B30ECA"/>
    <w:rsid w:val="00B31941"/>
    <w:rsid w:val="00B32E76"/>
    <w:rsid w:val="00B3537E"/>
    <w:rsid w:val="00B35E64"/>
    <w:rsid w:val="00B36F13"/>
    <w:rsid w:val="00B42B3D"/>
    <w:rsid w:val="00B508AA"/>
    <w:rsid w:val="00B52660"/>
    <w:rsid w:val="00B57C43"/>
    <w:rsid w:val="00B608E6"/>
    <w:rsid w:val="00B619EB"/>
    <w:rsid w:val="00B62207"/>
    <w:rsid w:val="00B62513"/>
    <w:rsid w:val="00B62CBB"/>
    <w:rsid w:val="00B643C9"/>
    <w:rsid w:val="00B64C44"/>
    <w:rsid w:val="00B64CED"/>
    <w:rsid w:val="00B64D93"/>
    <w:rsid w:val="00B67CC6"/>
    <w:rsid w:val="00B70CD0"/>
    <w:rsid w:val="00B72DC8"/>
    <w:rsid w:val="00B72EDC"/>
    <w:rsid w:val="00B7579B"/>
    <w:rsid w:val="00B76D09"/>
    <w:rsid w:val="00B77763"/>
    <w:rsid w:val="00B8021A"/>
    <w:rsid w:val="00B8093B"/>
    <w:rsid w:val="00B81C41"/>
    <w:rsid w:val="00B81F07"/>
    <w:rsid w:val="00B824F9"/>
    <w:rsid w:val="00B825E7"/>
    <w:rsid w:val="00B8387E"/>
    <w:rsid w:val="00B8390E"/>
    <w:rsid w:val="00B8467C"/>
    <w:rsid w:val="00B852BB"/>
    <w:rsid w:val="00B864EA"/>
    <w:rsid w:val="00B961FE"/>
    <w:rsid w:val="00BA0E85"/>
    <w:rsid w:val="00BA33DA"/>
    <w:rsid w:val="00BA458E"/>
    <w:rsid w:val="00BA7506"/>
    <w:rsid w:val="00BB2F52"/>
    <w:rsid w:val="00BB3013"/>
    <w:rsid w:val="00BB4743"/>
    <w:rsid w:val="00BB5CB6"/>
    <w:rsid w:val="00BB6CAD"/>
    <w:rsid w:val="00BB798C"/>
    <w:rsid w:val="00BB7C3E"/>
    <w:rsid w:val="00BC4BA6"/>
    <w:rsid w:val="00BC4C69"/>
    <w:rsid w:val="00BC506A"/>
    <w:rsid w:val="00BC5BA1"/>
    <w:rsid w:val="00BC66B7"/>
    <w:rsid w:val="00BC6718"/>
    <w:rsid w:val="00BC6C9E"/>
    <w:rsid w:val="00BC7EAE"/>
    <w:rsid w:val="00BD3177"/>
    <w:rsid w:val="00BD53DD"/>
    <w:rsid w:val="00BD5676"/>
    <w:rsid w:val="00BD5D04"/>
    <w:rsid w:val="00BD6883"/>
    <w:rsid w:val="00BD716E"/>
    <w:rsid w:val="00BD7273"/>
    <w:rsid w:val="00BD7546"/>
    <w:rsid w:val="00BE15CB"/>
    <w:rsid w:val="00BE28B5"/>
    <w:rsid w:val="00BE5174"/>
    <w:rsid w:val="00BE6B71"/>
    <w:rsid w:val="00BF16D7"/>
    <w:rsid w:val="00BF26F4"/>
    <w:rsid w:val="00BF37D4"/>
    <w:rsid w:val="00BF4736"/>
    <w:rsid w:val="00BF7499"/>
    <w:rsid w:val="00BF7891"/>
    <w:rsid w:val="00C00411"/>
    <w:rsid w:val="00C01F80"/>
    <w:rsid w:val="00C04C55"/>
    <w:rsid w:val="00C07A64"/>
    <w:rsid w:val="00C10EDD"/>
    <w:rsid w:val="00C121E5"/>
    <w:rsid w:val="00C1388D"/>
    <w:rsid w:val="00C15C09"/>
    <w:rsid w:val="00C16157"/>
    <w:rsid w:val="00C21884"/>
    <w:rsid w:val="00C21F19"/>
    <w:rsid w:val="00C2301C"/>
    <w:rsid w:val="00C23FA4"/>
    <w:rsid w:val="00C2459D"/>
    <w:rsid w:val="00C26F3B"/>
    <w:rsid w:val="00C33DD2"/>
    <w:rsid w:val="00C34B1E"/>
    <w:rsid w:val="00C35BC4"/>
    <w:rsid w:val="00C3723C"/>
    <w:rsid w:val="00C3754C"/>
    <w:rsid w:val="00C37CD1"/>
    <w:rsid w:val="00C40B9E"/>
    <w:rsid w:val="00C41572"/>
    <w:rsid w:val="00C43A3E"/>
    <w:rsid w:val="00C45457"/>
    <w:rsid w:val="00C46953"/>
    <w:rsid w:val="00C47CD4"/>
    <w:rsid w:val="00C47EBB"/>
    <w:rsid w:val="00C50D3B"/>
    <w:rsid w:val="00C51406"/>
    <w:rsid w:val="00C53B68"/>
    <w:rsid w:val="00C53E34"/>
    <w:rsid w:val="00C550E9"/>
    <w:rsid w:val="00C5780A"/>
    <w:rsid w:val="00C57DE6"/>
    <w:rsid w:val="00C608E5"/>
    <w:rsid w:val="00C61371"/>
    <w:rsid w:val="00C61BE6"/>
    <w:rsid w:val="00C637FB"/>
    <w:rsid w:val="00C63D97"/>
    <w:rsid w:val="00C63E64"/>
    <w:rsid w:val="00C64771"/>
    <w:rsid w:val="00C65656"/>
    <w:rsid w:val="00C6673C"/>
    <w:rsid w:val="00C70C9C"/>
    <w:rsid w:val="00C72103"/>
    <w:rsid w:val="00C72761"/>
    <w:rsid w:val="00C72E0D"/>
    <w:rsid w:val="00C73ADF"/>
    <w:rsid w:val="00C74676"/>
    <w:rsid w:val="00C74897"/>
    <w:rsid w:val="00C76833"/>
    <w:rsid w:val="00C77222"/>
    <w:rsid w:val="00C8113B"/>
    <w:rsid w:val="00C819BE"/>
    <w:rsid w:val="00C81E17"/>
    <w:rsid w:val="00C82F02"/>
    <w:rsid w:val="00C86A38"/>
    <w:rsid w:val="00C86CED"/>
    <w:rsid w:val="00C92894"/>
    <w:rsid w:val="00C94C02"/>
    <w:rsid w:val="00C9632A"/>
    <w:rsid w:val="00CA0132"/>
    <w:rsid w:val="00CA1ED9"/>
    <w:rsid w:val="00CA3A22"/>
    <w:rsid w:val="00CA3F77"/>
    <w:rsid w:val="00CA5423"/>
    <w:rsid w:val="00CA61B7"/>
    <w:rsid w:val="00CA64AD"/>
    <w:rsid w:val="00CB499A"/>
    <w:rsid w:val="00CB6D92"/>
    <w:rsid w:val="00CB7A6F"/>
    <w:rsid w:val="00CC3E6C"/>
    <w:rsid w:val="00CC4FAB"/>
    <w:rsid w:val="00CC5419"/>
    <w:rsid w:val="00CC55FD"/>
    <w:rsid w:val="00CC563C"/>
    <w:rsid w:val="00CC5814"/>
    <w:rsid w:val="00CC5A75"/>
    <w:rsid w:val="00CC766A"/>
    <w:rsid w:val="00CC7DD4"/>
    <w:rsid w:val="00CD157E"/>
    <w:rsid w:val="00CE0AD3"/>
    <w:rsid w:val="00CE0D95"/>
    <w:rsid w:val="00CE3A73"/>
    <w:rsid w:val="00CE7013"/>
    <w:rsid w:val="00CE7314"/>
    <w:rsid w:val="00CE7A47"/>
    <w:rsid w:val="00CE7AB3"/>
    <w:rsid w:val="00CF0187"/>
    <w:rsid w:val="00CF2DBC"/>
    <w:rsid w:val="00CF3579"/>
    <w:rsid w:val="00CF3D39"/>
    <w:rsid w:val="00CF44DD"/>
    <w:rsid w:val="00CF7001"/>
    <w:rsid w:val="00D02868"/>
    <w:rsid w:val="00D05E55"/>
    <w:rsid w:val="00D0715E"/>
    <w:rsid w:val="00D102B7"/>
    <w:rsid w:val="00D132EE"/>
    <w:rsid w:val="00D13398"/>
    <w:rsid w:val="00D15C8D"/>
    <w:rsid w:val="00D15E6D"/>
    <w:rsid w:val="00D161B3"/>
    <w:rsid w:val="00D21E21"/>
    <w:rsid w:val="00D21F66"/>
    <w:rsid w:val="00D247F7"/>
    <w:rsid w:val="00D25E10"/>
    <w:rsid w:val="00D260DA"/>
    <w:rsid w:val="00D26BF2"/>
    <w:rsid w:val="00D402D5"/>
    <w:rsid w:val="00D40333"/>
    <w:rsid w:val="00D40522"/>
    <w:rsid w:val="00D412CF"/>
    <w:rsid w:val="00D41A91"/>
    <w:rsid w:val="00D41E89"/>
    <w:rsid w:val="00D42DDA"/>
    <w:rsid w:val="00D4399F"/>
    <w:rsid w:val="00D442FD"/>
    <w:rsid w:val="00D450CF"/>
    <w:rsid w:val="00D50170"/>
    <w:rsid w:val="00D5050D"/>
    <w:rsid w:val="00D505C0"/>
    <w:rsid w:val="00D52E85"/>
    <w:rsid w:val="00D535F8"/>
    <w:rsid w:val="00D54D41"/>
    <w:rsid w:val="00D5568B"/>
    <w:rsid w:val="00D57CED"/>
    <w:rsid w:val="00D60FEE"/>
    <w:rsid w:val="00D650EF"/>
    <w:rsid w:val="00D67BE2"/>
    <w:rsid w:val="00D70077"/>
    <w:rsid w:val="00D7015B"/>
    <w:rsid w:val="00D71798"/>
    <w:rsid w:val="00D719DD"/>
    <w:rsid w:val="00D72C76"/>
    <w:rsid w:val="00D73747"/>
    <w:rsid w:val="00D742B7"/>
    <w:rsid w:val="00D77061"/>
    <w:rsid w:val="00D775C2"/>
    <w:rsid w:val="00D77EB9"/>
    <w:rsid w:val="00D816A3"/>
    <w:rsid w:val="00D81B96"/>
    <w:rsid w:val="00D8201E"/>
    <w:rsid w:val="00D8235E"/>
    <w:rsid w:val="00D83CB3"/>
    <w:rsid w:val="00D843F4"/>
    <w:rsid w:val="00D84850"/>
    <w:rsid w:val="00D90E43"/>
    <w:rsid w:val="00D91790"/>
    <w:rsid w:val="00D92B1A"/>
    <w:rsid w:val="00D93B08"/>
    <w:rsid w:val="00D93D83"/>
    <w:rsid w:val="00D95DDA"/>
    <w:rsid w:val="00D96BDF"/>
    <w:rsid w:val="00DA07E2"/>
    <w:rsid w:val="00DA1C4F"/>
    <w:rsid w:val="00DA205E"/>
    <w:rsid w:val="00DA2072"/>
    <w:rsid w:val="00DA5C2B"/>
    <w:rsid w:val="00DA774B"/>
    <w:rsid w:val="00DB2562"/>
    <w:rsid w:val="00DB2D91"/>
    <w:rsid w:val="00DB31D2"/>
    <w:rsid w:val="00DB43EF"/>
    <w:rsid w:val="00DB71AE"/>
    <w:rsid w:val="00DB7CA4"/>
    <w:rsid w:val="00DC0314"/>
    <w:rsid w:val="00DC1188"/>
    <w:rsid w:val="00DC1A8E"/>
    <w:rsid w:val="00DC3FAD"/>
    <w:rsid w:val="00DC5783"/>
    <w:rsid w:val="00DC77C7"/>
    <w:rsid w:val="00DD0A94"/>
    <w:rsid w:val="00DD1E16"/>
    <w:rsid w:val="00DD42DB"/>
    <w:rsid w:val="00DD5112"/>
    <w:rsid w:val="00DD550B"/>
    <w:rsid w:val="00DE1230"/>
    <w:rsid w:val="00DE46E4"/>
    <w:rsid w:val="00DE74EE"/>
    <w:rsid w:val="00DE75C3"/>
    <w:rsid w:val="00DF04B2"/>
    <w:rsid w:val="00DF0693"/>
    <w:rsid w:val="00DF1626"/>
    <w:rsid w:val="00DF28CC"/>
    <w:rsid w:val="00DF7BD6"/>
    <w:rsid w:val="00E021B9"/>
    <w:rsid w:val="00E04750"/>
    <w:rsid w:val="00E05064"/>
    <w:rsid w:val="00E05DAB"/>
    <w:rsid w:val="00E103A6"/>
    <w:rsid w:val="00E10E53"/>
    <w:rsid w:val="00E1102D"/>
    <w:rsid w:val="00E11DE5"/>
    <w:rsid w:val="00E13A67"/>
    <w:rsid w:val="00E165D8"/>
    <w:rsid w:val="00E170F9"/>
    <w:rsid w:val="00E21351"/>
    <w:rsid w:val="00E220CE"/>
    <w:rsid w:val="00E24088"/>
    <w:rsid w:val="00E2426B"/>
    <w:rsid w:val="00E247D2"/>
    <w:rsid w:val="00E24BB0"/>
    <w:rsid w:val="00E25383"/>
    <w:rsid w:val="00E26205"/>
    <w:rsid w:val="00E30BBB"/>
    <w:rsid w:val="00E32EDC"/>
    <w:rsid w:val="00E33ECD"/>
    <w:rsid w:val="00E3605D"/>
    <w:rsid w:val="00E360FD"/>
    <w:rsid w:val="00E36685"/>
    <w:rsid w:val="00E369AC"/>
    <w:rsid w:val="00E37C98"/>
    <w:rsid w:val="00E37E81"/>
    <w:rsid w:val="00E37EAB"/>
    <w:rsid w:val="00E4055D"/>
    <w:rsid w:val="00E42586"/>
    <w:rsid w:val="00E42B46"/>
    <w:rsid w:val="00E43DD0"/>
    <w:rsid w:val="00E46B68"/>
    <w:rsid w:val="00E46CED"/>
    <w:rsid w:val="00E51AF6"/>
    <w:rsid w:val="00E53364"/>
    <w:rsid w:val="00E546A7"/>
    <w:rsid w:val="00E56C37"/>
    <w:rsid w:val="00E60839"/>
    <w:rsid w:val="00E609D0"/>
    <w:rsid w:val="00E61EE1"/>
    <w:rsid w:val="00E63A2B"/>
    <w:rsid w:val="00E64E9D"/>
    <w:rsid w:val="00E67C61"/>
    <w:rsid w:val="00E72BDE"/>
    <w:rsid w:val="00E7698B"/>
    <w:rsid w:val="00E7701A"/>
    <w:rsid w:val="00E8247C"/>
    <w:rsid w:val="00E8380C"/>
    <w:rsid w:val="00E83EC2"/>
    <w:rsid w:val="00E85791"/>
    <w:rsid w:val="00E87A04"/>
    <w:rsid w:val="00E96191"/>
    <w:rsid w:val="00E96E11"/>
    <w:rsid w:val="00EA1F57"/>
    <w:rsid w:val="00EA234D"/>
    <w:rsid w:val="00EA6463"/>
    <w:rsid w:val="00EB1D12"/>
    <w:rsid w:val="00EB415A"/>
    <w:rsid w:val="00EB63FE"/>
    <w:rsid w:val="00EC07E9"/>
    <w:rsid w:val="00EC2CDC"/>
    <w:rsid w:val="00EC4D5B"/>
    <w:rsid w:val="00EC4E24"/>
    <w:rsid w:val="00EC4E66"/>
    <w:rsid w:val="00EC6423"/>
    <w:rsid w:val="00EC6484"/>
    <w:rsid w:val="00EC6A10"/>
    <w:rsid w:val="00ED0BF2"/>
    <w:rsid w:val="00ED2896"/>
    <w:rsid w:val="00ED29C0"/>
    <w:rsid w:val="00ED476E"/>
    <w:rsid w:val="00ED5183"/>
    <w:rsid w:val="00ED5740"/>
    <w:rsid w:val="00ED6360"/>
    <w:rsid w:val="00ED6E9A"/>
    <w:rsid w:val="00ED7270"/>
    <w:rsid w:val="00EE09FA"/>
    <w:rsid w:val="00EE3084"/>
    <w:rsid w:val="00EE5F78"/>
    <w:rsid w:val="00EE6B0A"/>
    <w:rsid w:val="00EF08DB"/>
    <w:rsid w:val="00EF236C"/>
    <w:rsid w:val="00EF43C2"/>
    <w:rsid w:val="00EF4504"/>
    <w:rsid w:val="00EF600F"/>
    <w:rsid w:val="00EF6578"/>
    <w:rsid w:val="00F11A98"/>
    <w:rsid w:val="00F12518"/>
    <w:rsid w:val="00F1258D"/>
    <w:rsid w:val="00F1303E"/>
    <w:rsid w:val="00F144E5"/>
    <w:rsid w:val="00F15E38"/>
    <w:rsid w:val="00F16B41"/>
    <w:rsid w:val="00F2082C"/>
    <w:rsid w:val="00F214B2"/>
    <w:rsid w:val="00F225CF"/>
    <w:rsid w:val="00F255B0"/>
    <w:rsid w:val="00F25F75"/>
    <w:rsid w:val="00F30522"/>
    <w:rsid w:val="00F307E8"/>
    <w:rsid w:val="00F31656"/>
    <w:rsid w:val="00F32F6E"/>
    <w:rsid w:val="00F336E0"/>
    <w:rsid w:val="00F35914"/>
    <w:rsid w:val="00F36639"/>
    <w:rsid w:val="00F41324"/>
    <w:rsid w:val="00F414CE"/>
    <w:rsid w:val="00F41F1F"/>
    <w:rsid w:val="00F4214C"/>
    <w:rsid w:val="00F4796C"/>
    <w:rsid w:val="00F50B46"/>
    <w:rsid w:val="00F50B9C"/>
    <w:rsid w:val="00F50C3E"/>
    <w:rsid w:val="00F52EFA"/>
    <w:rsid w:val="00F5308E"/>
    <w:rsid w:val="00F536AD"/>
    <w:rsid w:val="00F53D47"/>
    <w:rsid w:val="00F540A1"/>
    <w:rsid w:val="00F605EA"/>
    <w:rsid w:val="00F64985"/>
    <w:rsid w:val="00F651AD"/>
    <w:rsid w:val="00F658AF"/>
    <w:rsid w:val="00F65BED"/>
    <w:rsid w:val="00F66144"/>
    <w:rsid w:val="00F66A37"/>
    <w:rsid w:val="00F67653"/>
    <w:rsid w:val="00F70194"/>
    <w:rsid w:val="00F719B4"/>
    <w:rsid w:val="00F73A0F"/>
    <w:rsid w:val="00F843B5"/>
    <w:rsid w:val="00F845BD"/>
    <w:rsid w:val="00F8508C"/>
    <w:rsid w:val="00F854AC"/>
    <w:rsid w:val="00F85E57"/>
    <w:rsid w:val="00F938D1"/>
    <w:rsid w:val="00F951A4"/>
    <w:rsid w:val="00F95F49"/>
    <w:rsid w:val="00F962B9"/>
    <w:rsid w:val="00F977A9"/>
    <w:rsid w:val="00FA1683"/>
    <w:rsid w:val="00FA18F3"/>
    <w:rsid w:val="00FA3221"/>
    <w:rsid w:val="00FA4D07"/>
    <w:rsid w:val="00FA536D"/>
    <w:rsid w:val="00FB053D"/>
    <w:rsid w:val="00FB20FE"/>
    <w:rsid w:val="00FB2BD8"/>
    <w:rsid w:val="00FB3DDF"/>
    <w:rsid w:val="00FB62A3"/>
    <w:rsid w:val="00FB6B74"/>
    <w:rsid w:val="00FB7275"/>
    <w:rsid w:val="00FB728C"/>
    <w:rsid w:val="00FB7A56"/>
    <w:rsid w:val="00FC07EC"/>
    <w:rsid w:val="00FC25EA"/>
    <w:rsid w:val="00FC4BC9"/>
    <w:rsid w:val="00FC7715"/>
    <w:rsid w:val="00FD01E9"/>
    <w:rsid w:val="00FD50DA"/>
    <w:rsid w:val="00FD5608"/>
    <w:rsid w:val="00FD65AA"/>
    <w:rsid w:val="00FD66FD"/>
    <w:rsid w:val="00FE2E5E"/>
    <w:rsid w:val="00FE3A7F"/>
    <w:rsid w:val="00FE4173"/>
    <w:rsid w:val="00FE5593"/>
    <w:rsid w:val="00FE6213"/>
    <w:rsid w:val="00FE6869"/>
    <w:rsid w:val="00FE6B6E"/>
    <w:rsid w:val="00FF4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1E4783"/>
  <w15:docId w15:val="{7AA34147-898A-47BF-943D-27EB8CDF4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odyText">
    <w:name w:val="Body Text"/>
    <w:basedOn w:val="Normal"/>
    <w:link w:val="BodyTextChar"/>
    <w:uiPriority w:val="99"/>
    <w:rsid w:val="00F67653"/>
    <w:pPr>
      <w:autoSpaceDE/>
      <w:autoSpaceDN/>
      <w:adjustRightInd/>
      <w:ind w:left="505"/>
    </w:pPr>
    <w:rPr>
      <w:rFonts w:ascii="Arial" w:eastAsia="Calibri" w:hAnsi="Arial" w:cs="Arial"/>
      <w:sz w:val="19"/>
      <w:szCs w:val="19"/>
    </w:rPr>
  </w:style>
  <w:style w:type="character" w:customStyle="1" w:styleId="BodyTextChar">
    <w:name w:val="Body Text Char"/>
    <w:basedOn w:val="DefaultParagraphFont"/>
    <w:link w:val="BodyText"/>
    <w:uiPriority w:val="99"/>
    <w:rsid w:val="00F67653"/>
    <w:rPr>
      <w:rFonts w:ascii="Arial" w:eastAsia="Calibri" w:hAnsi="Arial" w:cs="Arial"/>
      <w:sz w:val="19"/>
      <w:szCs w:val="19"/>
    </w:rPr>
  </w:style>
  <w:style w:type="paragraph" w:styleId="ListParagraph">
    <w:name w:val="List Paragraph"/>
    <w:basedOn w:val="Normal"/>
    <w:uiPriority w:val="99"/>
    <w:qFormat/>
    <w:rsid w:val="00F67653"/>
    <w:pPr>
      <w:autoSpaceDE/>
      <w:autoSpaceDN/>
      <w:adjustRightInd/>
    </w:pPr>
    <w:rPr>
      <w:rFonts w:ascii="Calibri" w:eastAsia="Calibri" w:hAnsi="Calibri" w:cs="Calibri"/>
      <w:sz w:val="22"/>
      <w:szCs w:val="22"/>
    </w:rPr>
  </w:style>
  <w:style w:type="paragraph" w:customStyle="1" w:styleId="TableParagraph">
    <w:name w:val="Table Paragraph"/>
    <w:basedOn w:val="Normal"/>
    <w:uiPriority w:val="99"/>
    <w:rsid w:val="00F67653"/>
    <w:pPr>
      <w:autoSpaceDE/>
      <w:autoSpaceDN/>
      <w:adjustRightInd/>
    </w:pPr>
    <w:rPr>
      <w:rFonts w:ascii="Calibri" w:eastAsia="Calibri" w:hAnsi="Calibri" w:cs="Calibri"/>
      <w:sz w:val="22"/>
      <w:szCs w:val="22"/>
    </w:rPr>
  </w:style>
  <w:style w:type="paragraph" w:styleId="BalloonText">
    <w:name w:val="Balloon Text"/>
    <w:basedOn w:val="Normal"/>
    <w:link w:val="BalloonTextChar"/>
    <w:uiPriority w:val="99"/>
    <w:semiHidden/>
    <w:rsid w:val="00F67653"/>
    <w:pPr>
      <w:autoSpaceDE/>
      <w:autoSpaceDN/>
      <w:adjustRightInd/>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F67653"/>
    <w:rPr>
      <w:rFonts w:ascii="Tahoma" w:eastAsia="Calibri" w:hAnsi="Tahoma" w:cs="Tahoma"/>
      <w:sz w:val="16"/>
      <w:szCs w:val="16"/>
    </w:rPr>
  </w:style>
  <w:style w:type="character" w:styleId="Hyperlink">
    <w:name w:val="Hyperlink"/>
    <w:basedOn w:val="DefaultParagraphFont"/>
    <w:uiPriority w:val="99"/>
    <w:semiHidden/>
    <w:unhideWhenUsed/>
    <w:rsid w:val="007252F6"/>
    <w:rPr>
      <w:color w:val="0000FF"/>
      <w:u w:val="single"/>
    </w:rPr>
  </w:style>
  <w:style w:type="character" w:styleId="FollowedHyperlink">
    <w:name w:val="FollowedHyperlink"/>
    <w:basedOn w:val="DefaultParagraphFont"/>
    <w:uiPriority w:val="99"/>
    <w:semiHidden/>
    <w:unhideWhenUsed/>
    <w:rsid w:val="007252F6"/>
    <w:rPr>
      <w:color w:val="800080"/>
      <w:u w:val="single"/>
    </w:rPr>
  </w:style>
  <w:style w:type="paragraph" w:customStyle="1" w:styleId="xl67">
    <w:name w:val="xl67"/>
    <w:basedOn w:val="Normal"/>
    <w:rsid w:val="007252F6"/>
    <w:pPr>
      <w:widowControl/>
      <w:autoSpaceDE/>
      <w:autoSpaceDN/>
      <w:adjustRightInd/>
      <w:spacing w:before="100" w:beforeAutospacing="1" w:after="100" w:afterAutospacing="1"/>
    </w:pPr>
    <w:rPr>
      <w:rFonts w:eastAsia="Times New Roman"/>
      <w:b/>
      <w:bCs/>
    </w:rPr>
  </w:style>
  <w:style w:type="paragraph" w:customStyle="1" w:styleId="xl69">
    <w:name w:val="xl69"/>
    <w:basedOn w:val="Normal"/>
    <w:rsid w:val="007252F6"/>
    <w:pPr>
      <w:widowControl/>
      <w:autoSpaceDE/>
      <w:autoSpaceDN/>
      <w:adjustRightInd/>
      <w:spacing w:before="100" w:beforeAutospacing="1" w:after="100" w:afterAutospacing="1"/>
    </w:pPr>
    <w:rPr>
      <w:rFonts w:eastAsia="Times New Roman"/>
      <w:b/>
      <w:bCs/>
    </w:rPr>
  </w:style>
  <w:style w:type="paragraph" w:customStyle="1" w:styleId="xl72">
    <w:name w:val="xl72"/>
    <w:basedOn w:val="Normal"/>
    <w:rsid w:val="007252F6"/>
    <w:pPr>
      <w:widowControl/>
      <w:autoSpaceDE/>
      <w:autoSpaceDN/>
      <w:adjustRightInd/>
      <w:spacing w:before="100" w:beforeAutospacing="1" w:after="100" w:afterAutospacing="1"/>
    </w:pPr>
    <w:rPr>
      <w:rFonts w:ascii="Arial" w:eastAsia="Times New Roman" w:hAnsi="Arial" w:cs="Arial"/>
      <w:b/>
      <w:bCs/>
      <w:sz w:val="28"/>
      <w:szCs w:val="28"/>
    </w:rPr>
  </w:style>
  <w:style w:type="paragraph" w:customStyle="1" w:styleId="xl73">
    <w:name w:val="xl73"/>
    <w:basedOn w:val="Normal"/>
    <w:rsid w:val="007252F6"/>
    <w:pPr>
      <w:widowControl/>
      <w:autoSpaceDE/>
      <w:autoSpaceDN/>
      <w:adjustRightInd/>
      <w:spacing w:before="100" w:beforeAutospacing="1" w:after="100" w:afterAutospacing="1"/>
    </w:pPr>
    <w:rPr>
      <w:rFonts w:eastAsia="Times New Roman"/>
      <w:b/>
      <w:bCs/>
    </w:rPr>
  </w:style>
  <w:style w:type="paragraph" w:customStyle="1" w:styleId="xl74">
    <w:name w:val="xl74"/>
    <w:basedOn w:val="Normal"/>
    <w:rsid w:val="007252F6"/>
    <w:pPr>
      <w:widowControl/>
      <w:shd w:val="clear" w:color="000000" w:fill="FFFFFF"/>
      <w:autoSpaceDE/>
      <w:autoSpaceDN/>
      <w:adjustRightInd/>
      <w:spacing w:before="100" w:beforeAutospacing="1" w:after="100" w:afterAutospacing="1"/>
    </w:pPr>
    <w:rPr>
      <w:rFonts w:eastAsia="Times New Roman"/>
      <w:b/>
      <w:bCs/>
    </w:rPr>
  </w:style>
  <w:style w:type="paragraph" w:customStyle="1" w:styleId="xl77">
    <w:name w:val="xl77"/>
    <w:basedOn w:val="Normal"/>
    <w:rsid w:val="007252F6"/>
    <w:pPr>
      <w:widowControl/>
      <w:autoSpaceDE/>
      <w:autoSpaceDN/>
      <w:adjustRightInd/>
      <w:spacing w:before="100" w:beforeAutospacing="1" w:after="100" w:afterAutospacing="1"/>
    </w:pPr>
    <w:rPr>
      <w:rFonts w:ascii="Arial" w:eastAsia="Times New Roman" w:hAnsi="Arial" w:cs="Arial"/>
    </w:rPr>
  </w:style>
  <w:style w:type="paragraph" w:customStyle="1" w:styleId="xl78">
    <w:name w:val="xl78"/>
    <w:basedOn w:val="Normal"/>
    <w:rsid w:val="007252F6"/>
    <w:pPr>
      <w:widowControl/>
      <w:autoSpaceDE/>
      <w:autoSpaceDN/>
      <w:adjustRightInd/>
      <w:spacing w:before="100" w:beforeAutospacing="1" w:after="100" w:afterAutospacing="1"/>
    </w:pPr>
    <w:rPr>
      <w:rFonts w:ascii="Arial" w:eastAsia="Times New Roman" w:hAnsi="Arial" w:cs="Arial"/>
    </w:rPr>
  </w:style>
  <w:style w:type="paragraph" w:customStyle="1" w:styleId="xl79">
    <w:name w:val="xl79"/>
    <w:basedOn w:val="Normal"/>
    <w:rsid w:val="007252F6"/>
    <w:pPr>
      <w:widowControl/>
      <w:autoSpaceDE/>
      <w:autoSpaceDN/>
      <w:adjustRightInd/>
      <w:spacing w:before="100" w:beforeAutospacing="1" w:after="100" w:afterAutospacing="1"/>
    </w:pPr>
    <w:rPr>
      <w:rFonts w:ascii="Arial" w:eastAsia="Times New Roman" w:hAnsi="Arial" w:cs="Arial"/>
    </w:rPr>
  </w:style>
  <w:style w:type="paragraph" w:customStyle="1" w:styleId="xl80">
    <w:name w:val="xl80"/>
    <w:basedOn w:val="Normal"/>
    <w:rsid w:val="007252F6"/>
    <w:pPr>
      <w:widowControl/>
      <w:autoSpaceDE/>
      <w:autoSpaceDN/>
      <w:adjustRightInd/>
      <w:spacing w:before="100" w:beforeAutospacing="1" w:after="100" w:afterAutospacing="1"/>
    </w:pPr>
    <w:rPr>
      <w:rFonts w:ascii="Arial" w:eastAsia="Times New Roman" w:hAnsi="Arial" w:cs="Arial"/>
      <w:b/>
      <w:bCs/>
    </w:rPr>
  </w:style>
  <w:style w:type="paragraph" w:customStyle="1" w:styleId="xl81">
    <w:name w:val="xl81"/>
    <w:basedOn w:val="Normal"/>
    <w:rsid w:val="007252F6"/>
    <w:pPr>
      <w:widowControl/>
      <w:autoSpaceDE/>
      <w:autoSpaceDN/>
      <w:adjustRightInd/>
      <w:spacing w:before="100" w:beforeAutospacing="1" w:after="100" w:afterAutospacing="1"/>
    </w:pPr>
    <w:rPr>
      <w:rFonts w:ascii="Arial" w:eastAsia="Times New Roman" w:hAnsi="Arial" w:cs="Arial"/>
    </w:rPr>
  </w:style>
  <w:style w:type="paragraph" w:styleId="Header">
    <w:name w:val="header"/>
    <w:basedOn w:val="Normal"/>
    <w:link w:val="HeaderChar"/>
    <w:uiPriority w:val="99"/>
    <w:unhideWhenUsed/>
    <w:rsid w:val="006F0888"/>
    <w:pPr>
      <w:tabs>
        <w:tab w:val="center" w:pos="4680"/>
        <w:tab w:val="right" w:pos="9360"/>
      </w:tabs>
    </w:pPr>
  </w:style>
  <w:style w:type="character" w:customStyle="1" w:styleId="HeaderChar">
    <w:name w:val="Header Char"/>
    <w:basedOn w:val="DefaultParagraphFont"/>
    <w:link w:val="Header"/>
    <w:uiPriority w:val="99"/>
    <w:rsid w:val="006F0888"/>
    <w:rPr>
      <w:rFonts w:ascii="Times New Roman" w:hAnsi="Times New Roman" w:cs="Times New Roman"/>
      <w:sz w:val="24"/>
      <w:szCs w:val="24"/>
    </w:rPr>
  </w:style>
  <w:style w:type="paragraph" w:styleId="Footer">
    <w:name w:val="footer"/>
    <w:basedOn w:val="Normal"/>
    <w:link w:val="FooterChar"/>
    <w:uiPriority w:val="99"/>
    <w:unhideWhenUsed/>
    <w:rsid w:val="006F0888"/>
    <w:pPr>
      <w:tabs>
        <w:tab w:val="center" w:pos="4680"/>
        <w:tab w:val="right" w:pos="9360"/>
      </w:tabs>
    </w:pPr>
  </w:style>
  <w:style w:type="character" w:customStyle="1" w:styleId="FooterChar">
    <w:name w:val="Footer Char"/>
    <w:basedOn w:val="DefaultParagraphFont"/>
    <w:link w:val="Footer"/>
    <w:uiPriority w:val="99"/>
    <w:rsid w:val="006F0888"/>
    <w:rPr>
      <w:rFonts w:ascii="Times New Roman" w:hAnsi="Times New Roman" w:cs="Times New Roman"/>
      <w:sz w:val="24"/>
      <w:szCs w:val="24"/>
    </w:rPr>
  </w:style>
  <w:style w:type="paragraph" w:customStyle="1" w:styleId="xl75">
    <w:name w:val="xl75"/>
    <w:basedOn w:val="Normal"/>
    <w:rsid w:val="00BB2F52"/>
    <w:pPr>
      <w:widowControl/>
      <w:autoSpaceDE/>
      <w:autoSpaceDN/>
      <w:adjustRightInd/>
      <w:spacing w:before="100" w:beforeAutospacing="1" w:after="100" w:afterAutospacing="1"/>
    </w:pPr>
    <w:rPr>
      <w:rFonts w:ascii="Arial" w:eastAsia="Times New Roman" w:hAnsi="Arial" w:cs="Arial"/>
      <w:b/>
      <w:bCs/>
    </w:rPr>
  </w:style>
  <w:style w:type="paragraph" w:customStyle="1" w:styleId="xl82">
    <w:name w:val="xl82"/>
    <w:basedOn w:val="Normal"/>
    <w:rsid w:val="00BB2F52"/>
    <w:pPr>
      <w:widowControl/>
      <w:pBdr>
        <w:bottom w:val="double" w:sz="6" w:space="0" w:color="auto"/>
      </w:pBdr>
      <w:autoSpaceDE/>
      <w:autoSpaceDN/>
      <w:adjustRightInd/>
      <w:spacing w:before="100" w:beforeAutospacing="1" w:after="100" w:afterAutospacing="1"/>
    </w:pPr>
    <w:rPr>
      <w:rFonts w:eastAsia="Times New Roman"/>
    </w:rPr>
  </w:style>
  <w:style w:type="paragraph" w:customStyle="1" w:styleId="xl83">
    <w:name w:val="xl83"/>
    <w:basedOn w:val="Normal"/>
    <w:rsid w:val="00BB2F52"/>
    <w:pPr>
      <w:widowControl/>
      <w:autoSpaceDE/>
      <w:autoSpaceDN/>
      <w:adjustRightInd/>
      <w:spacing w:before="100" w:beforeAutospacing="1" w:after="100" w:afterAutospacing="1"/>
    </w:pPr>
    <w:rPr>
      <w:rFonts w:ascii="Arial" w:eastAsia="Times New Roman" w:hAnsi="Arial" w:cs="Arial"/>
      <w:sz w:val="18"/>
      <w:szCs w:val="18"/>
    </w:rPr>
  </w:style>
  <w:style w:type="paragraph" w:customStyle="1" w:styleId="xl84">
    <w:name w:val="xl84"/>
    <w:basedOn w:val="Normal"/>
    <w:rsid w:val="00BB2F52"/>
    <w:pPr>
      <w:widowControl/>
      <w:autoSpaceDE/>
      <w:autoSpaceDN/>
      <w:adjustRightInd/>
      <w:spacing w:before="100" w:beforeAutospacing="1" w:after="100" w:afterAutospacing="1"/>
    </w:pPr>
    <w:rPr>
      <w:rFonts w:ascii="Arial" w:eastAsia="Times New Roman" w:hAnsi="Arial" w:cs="Arial"/>
      <w:sz w:val="18"/>
      <w:szCs w:val="18"/>
    </w:rPr>
  </w:style>
  <w:style w:type="paragraph" w:customStyle="1" w:styleId="xl85">
    <w:name w:val="xl85"/>
    <w:basedOn w:val="Normal"/>
    <w:rsid w:val="00BB2F52"/>
    <w:pPr>
      <w:widowControl/>
      <w:autoSpaceDE/>
      <w:autoSpaceDN/>
      <w:adjustRightInd/>
      <w:spacing w:before="100" w:beforeAutospacing="1" w:after="100" w:afterAutospacing="1"/>
    </w:pPr>
    <w:rPr>
      <w:rFonts w:ascii="Arial" w:eastAsia="Times New Roman" w:hAnsi="Arial" w:cs="Arial"/>
      <w:b/>
      <w:bCs/>
      <w:sz w:val="18"/>
      <w:szCs w:val="18"/>
    </w:rPr>
  </w:style>
  <w:style w:type="paragraph" w:customStyle="1" w:styleId="xl86">
    <w:name w:val="xl86"/>
    <w:basedOn w:val="Normal"/>
    <w:rsid w:val="00BB2F52"/>
    <w:pPr>
      <w:widowControl/>
      <w:autoSpaceDE/>
      <w:autoSpaceDN/>
      <w:adjustRightInd/>
      <w:spacing w:before="100" w:beforeAutospacing="1" w:after="100" w:afterAutospacing="1"/>
    </w:pPr>
    <w:rPr>
      <w:rFonts w:ascii="Arial" w:eastAsia="Times New Roman" w:hAnsi="Arial" w:cs="Arial"/>
      <w:sz w:val="18"/>
      <w:szCs w:val="18"/>
    </w:rPr>
  </w:style>
  <w:style w:type="paragraph" w:customStyle="1" w:styleId="xl87">
    <w:name w:val="xl87"/>
    <w:basedOn w:val="Normal"/>
    <w:rsid w:val="00BB2F52"/>
    <w:pPr>
      <w:widowControl/>
      <w:autoSpaceDE/>
      <w:autoSpaceDN/>
      <w:adjustRightInd/>
      <w:spacing w:before="100" w:beforeAutospacing="1" w:after="100" w:afterAutospacing="1"/>
    </w:pPr>
    <w:rPr>
      <w:rFonts w:ascii="Arial" w:eastAsia="Times New Roman" w:hAnsi="Arial" w:cs="Arial"/>
      <w:sz w:val="18"/>
      <w:szCs w:val="18"/>
    </w:rPr>
  </w:style>
  <w:style w:type="paragraph" w:customStyle="1" w:styleId="xl88">
    <w:name w:val="xl88"/>
    <w:basedOn w:val="Normal"/>
    <w:rsid w:val="00BB2F52"/>
    <w:pPr>
      <w:widowControl/>
      <w:autoSpaceDE/>
      <w:autoSpaceDN/>
      <w:adjustRightInd/>
      <w:spacing w:before="100" w:beforeAutospacing="1" w:after="100" w:afterAutospacing="1"/>
    </w:pPr>
    <w:rPr>
      <w:rFonts w:ascii="Arial" w:eastAsia="Times New Roman" w:hAnsi="Arial" w:cs="Arial"/>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18833">
      <w:bodyDiv w:val="1"/>
      <w:marLeft w:val="0"/>
      <w:marRight w:val="0"/>
      <w:marTop w:val="0"/>
      <w:marBottom w:val="0"/>
      <w:divBdr>
        <w:top w:val="none" w:sz="0" w:space="0" w:color="auto"/>
        <w:left w:val="none" w:sz="0" w:space="0" w:color="auto"/>
        <w:bottom w:val="none" w:sz="0" w:space="0" w:color="auto"/>
        <w:right w:val="none" w:sz="0" w:space="0" w:color="auto"/>
      </w:divBdr>
    </w:div>
    <w:div w:id="176504511">
      <w:bodyDiv w:val="1"/>
      <w:marLeft w:val="0"/>
      <w:marRight w:val="0"/>
      <w:marTop w:val="0"/>
      <w:marBottom w:val="0"/>
      <w:divBdr>
        <w:top w:val="none" w:sz="0" w:space="0" w:color="auto"/>
        <w:left w:val="none" w:sz="0" w:space="0" w:color="auto"/>
        <w:bottom w:val="none" w:sz="0" w:space="0" w:color="auto"/>
        <w:right w:val="none" w:sz="0" w:space="0" w:color="auto"/>
      </w:divBdr>
    </w:div>
    <w:div w:id="408430715">
      <w:bodyDiv w:val="1"/>
      <w:marLeft w:val="0"/>
      <w:marRight w:val="0"/>
      <w:marTop w:val="0"/>
      <w:marBottom w:val="0"/>
      <w:divBdr>
        <w:top w:val="none" w:sz="0" w:space="0" w:color="auto"/>
        <w:left w:val="none" w:sz="0" w:space="0" w:color="auto"/>
        <w:bottom w:val="none" w:sz="0" w:space="0" w:color="auto"/>
        <w:right w:val="none" w:sz="0" w:space="0" w:color="auto"/>
      </w:divBdr>
    </w:div>
    <w:div w:id="549458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39699-8FD7-4AAF-9F94-AF902A082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Shimmin</dc:creator>
  <cp:keywords/>
  <dc:description/>
  <cp:lastModifiedBy>Lori Boruff</cp:lastModifiedBy>
  <cp:revision>2</cp:revision>
  <cp:lastPrinted>2026-01-13T21:10:00Z</cp:lastPrinted>
  <dcterms:created xsi:type="dcterms:W3CDTF">2026-10-20T20:10:00Z</dcterms:created>
  <dcterms:modified xsi:type="dcterms:W3CDTF">2026-10-20T20:10:00Z</dcterms:modified>
</cp:coreProperties>
</file>