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1ABBB" w14:textId="2A560F94" w:rsidR="00314DB4" w:rsidRDefault="007615B2" w:rsidP="007615B2">
      <w:pPr>
        <w:rPr>
          <w:b/>
          <w:bCs/>
        </w:rPr>
      </w:pPr>
      <w:r>
        <w:rPr>
          <w:b/>
          <w:bCs/>
        </w:rPr>
        <w:t xml:space="preserve">   </w:t>
      </w:r>
    </w:p>
    <w:p w14:paraId="611E4784" w14:textId="69A40ADD" w:rsidR="00765F65" w:rsidRDefault="00765F65">
      <w:pPr>
        <w:jc w:val="center"/>
        <w:rPr>
          <w:b/>
          <w:bCs/>
        </w:rPr>
      </w:pPr>
      <w:r>
        <w:rPr>
          <w:b/>
          <w:bCs/>
        </w:rPr>
        <w:t>HICKORY GROVE LAKE COMPANY</w:t>
      </w:r>
    </w:p>
    <w:p w14:paraId="13B7F2B0" w14:textId="546010A7" w:rsidR="00DA5C2B" w:rsidRDefault="00DA5C2B" w:rsidP="00DA5C2B">
      <w:pPr>
        <w:jc w:val="center"/>
        <w:rPr>
          <w:sz w:val="32"/>
          <w:szCs w:val="32"/>
        </w:rPr>
      </w:pPr>
      <w:r w:rsidRPr="00DA5C2B">
        <w:rPr>
          <w:sz w:val="32"/>
          <w:szCs w:val="32"/>
        </w:rPr>
        <w:t xml:space="preserve">Meeting </w:t>
      </w:r>
      <w:r w:rsidR="006F2852">
        <w:rPr>
          <w:sz w:val="32"/>
          <w:szCs w:val="32"/>
        </w:rPr>
        <w:t>Minutes</w:t>
      </w:r>
    </w:p>
    <w:p w14:paraId="0C96E410" w14:textId="2276486A" w:rsidR="00DA5C2B" w:rsidRDefault="00DA5C2B" w:rsidP="00DA5C2B">
      <w:pPr>
        <w:rPr>
          <w:b/>
          <w:bCs/>
        </w:rPr>
      </w:pPr>
      <w:r w:rsidRPr="00DA5C2B">
        <w:t>The Hickory Grove Lake Company Annual meeting w</w:t>
      </w:r>
      <w:r w:rsidR="008F3017">
        <w:t>as</w:t>
      </w:r>
      <w:r w:rsidRPr="00DA5C2B">
        <w:t xml:space="preserve"> held </w:t>
      </w:r>
      <w:r w:rsidR="00A30748">
        <w:rPr>
          <w:b/>
          <w:bCs/>
        </w:rPr>
        <w:t>Wedn</w:t>
      </w:r>
      <w:r w:rsidRPr="00DA5C2B">
        <w:rPr>
          <w:b/>
          <w:bCs/>
        </w:rPr>
        <w:t>e</w:t>
      </w:r>
      <w:r w:rsidR="002C341B">
        <w:rPr>
          <w:b/>
          <w:bCs/>
        </w:rPr>
        <w:t xml:space="preserve">sday </w:t>
      </w:r>
      <w:r w:rsidR="00E939FB">
        <w:rPr>
          <w:b/>
          <w:bCs/>
        </w:rPr>
        <w:t>September</w:t>
      </w:r>
      <w:r w:rsidRPr="00DA5C2B">
        <w:rPr>
          <w:b/>
          <w:bCs/>
        </w:rPr>
        <w:t xml:space="preserve"> </w:t>
      </w:r>
      <w:r w:rsidR="002C341B">
        <w:rPr>
          <w:b/>
          <w:bCs/>
        </w:rPr>
        <w:t>9</w:t>
      </w:r>
      <w:r w:rsidRPr="00DA5C2B">
        <w:rPr>
          <w:b/>
          <w:bCs/>
          <w:vertAlign w:val="superscript"/>
        </w:rPr>
        <w:t>th</w:t>
      </w:r>
      <w:r w:rsidRPr="00DA5C2B">
        <w:rPr>
          <w:b/>
          <w:bCs/>
        </w:rPr>
        <w:t xml:space="preserve"> 202</w:t>
      </w:r>
      <w:r w:rsidR="00A30748">
        <w:rPr>
          <w:b/>
          <w:bCs/>
        </w:rPr>
        <w:t>6</w:t>
      </w:r>
      <w:r w:rsidRPr="00DA5C2B">
        <w:rPr>
          <w:b/>
          <w:bCs/>
        </w:rPr>
        <w:t xml:space="preserve"> at 7:00 pm at the </w:t>
      </w:r>
      <w:r w:rsidR="002C341B">
        <w:rPr>
          <w:b/>
          <w:bCs/>
        </w:rPr>
        <w:t>American Legion</w:t>
      </w:r>
      <w:r w:rsidR="00AB3966">
        <w:rPr>
          <w:b/>
          <w:bCs/>
        </w:rPr>
        <w:t xml:space="preserve">, </w:t>
      </w:r>
      <w:r w:rsidR="002C341B">
        <w:rPr>
          <w:b/>
          <w:bCs/>
        </w:rPr>
        <w:t>1110 N 11</w:t>
      </w:r>
      <w:r w:rsidR="002C341B" w:rsidRPr="002C341B">
        <w:rPr>
          <w:b/>
          <w:bCs/>
          <w:vertAlign w:val="superscript"/>
        </w:rPr>
        <w:t>th</w:t>
      </w:r>
      <w:r w:rsidR="002C341B">
        <w:rPr>
          <w:b/>
          <w:bCs/>
        </w:rPr>
        <w:t xml:space="preserve"> Street</w:t>
      </w:r>
      <w:r w:rsidR="00AB3966">
        <w:rPr>
          <w:b/>
          <w:bCs/>
        </w:rPr>
        <w:t>,</w:t>
      </w:r>
      <w:r w:rsidR="002068E9">
        <w:rPr>
          <w:b/>
          <w:bCs/>
        </w:rPr>
        <w:t xml:space="preserve"> </w:t>
      </w:r>
      <w:r w:rsidRPr="00DA5C2B">
        <w:rPr>
          <w:b/>
          <w:bCs/>
        </w:rPr>
        <w:t>Monmouth, IL 61462</w:t>
      </w:r>
    </w:p>
    <w:p w14:paraId="5C5F4A0B" w14:textId="77777777" w:rsidR="00DA5C2B" w:rsidRDefault="00DA5C2B" w:rsidP="00DA5C2B">
      <w:pPr>
        <w:rPr>
          <w:b/>
          <w:bCs/>
        </w:rPr>
      </w:pPr>
    </w:p>
    <w:p w14:paraId="2EC948E1" w14:textId="46F54F44" w:rsidR="00DA5C2B" w:rsidRPr="00C16157" w:rsidRDefault="00DA5C2B" w:rsidP="00DA5C2B">
      <w:pPr>
        <w:rPr>
          <w:b/>
          <w:bCs/>
          <w:sz w:val="28"/>
          <w:szCs w:val="28"/>
        </w:rPr>
      </w:pPr>
      <w:r w:rsidRPr="00C16157">
        <w:rPr>
          <w:b/>
          <w:bCs/>
          <w:sz w:val="28"/>
          <w:szCs w:val="28"/>
        </w:rPr>
        <w:t>AGENDA</w:t>
      </w:r>
    </w:p>
    <w:p w14:paraId="611E478C" w14:textId="2D9B9F34" w:rsidR="006F7C42" w:rsidRPr="00602D04" w:rsidRDefault="000C2C22">
      <w:pPr>
        <w:rPr>
          <w:bCs/>
          <w:sz w:val="28"/>
          <w:szCs w:val="28"/>
        </w:rPr>
      </w:pPr>
      <w:r w:rsidRPr="00C16157">
        <w:rPr>
          <w:b/>
          <w:sz w:val="28"/>
          <w:szCs w:val="28"/>
        </w:rPr>
        <w:t xml:space="preserve">Call </w:t>
      </w:r>
      <w:r w:rsidR="00804F3F" w:rsidRPr="00C16157">
        <w:rPr>
          <w:b/>
          <w:sz w:val="28"/>
          <w:szCs w:val="28"/>
        </w:rPr>
        <w:t>M</w:t>
      </w:r>
      <w:r w:rsidRPr="00C16157">
        <w:rPr>
          <w:b/>
          <w:sz w:val="28"/>
          <w:szCs w:val="28"/>
        </w:rPr>
        <w:t xml:space="preserve">eeting to </w:t>
      </w:r>
      <w:r w:rsidR="00804F3F" w:rsidRPr="00C16157">
        <w:rPr>
          <w:b/>
          <w:sz w:val="28"/>
          <w:szCs w:val="28"/>
        </w:rPr>
        <w:t>O</w:t>
      </w:r>
      <w:r w:rsidRPr="00C16157">
        <w:rPr>
          <w:b/>
          <w:sz w:val="28"/>
          <w:szCs w:val="28"/>
        </w:rPr>
        <w:t>rder</w:t>
      </w:r>
      <w:r w:rsidR="00804F3F" w:rsidRPr="00C16157">
        <w:rPr>
          <w:b/>
          <w:sz w:val="28"/>
          <w:szCs w:val="28"/>
        </w:rPr>
        <w:t>:</w:t>
      </w:r>
      <w:r w:rsidR="001349D7">
        <w:rPr>
          <w:b/>
          <w:sz w:val="28"/>
          <w:szCs w:val="28"/>
        </w:rPr>
        <w:t xml:space="preserve"> </w:t>
      </w:r>
      <w:r w:rsidR="00FB24B8" w:rsidRPr="00FB24B8">
        <w:rPr>
          <w:bCs/>
          <w:sz w:val="28"/>
          <w:szCs w:val="28"/>
        </w:rPr>
        <w:t>Mike B called</w:t>
      </w:r>
      <w:r w:rsidR="00FB24B8">
        <w:rPr>
          <w:b/>
          <w:sz w:val="28"/>
          <w:szCs w:val="28"/>
        </w:rPr>
        <w:t xml:space="preserve"> </w:t>
      </w:r>
      <w:r w:rsidR="00FB24B8" w:rsidRPr="00FB24B8">
        <w:rPr>
          <w:bCs/>
          <w:sz w:val="28"/>
          <w:szCs w:val="28"/>
        </w:rPr>
        <w:t>the meeting to order at 7:00pm</w:t>
      </w:r>
      <w:r w:rsidR="00FD47E2">
        <w:rPr>
          <w:bCs/>
          <w:sz w:val="28"/>
          <w:szCs w:val="28"/>
        </w:rPr>
        <w:t xml:space="preserve">  It is noted there is not enough Board Members in attendance for a quorum so any votes will have to be in the next month October) Board Meeting</w:t>
      </w:r>
    </w:p>
    <w:p w14:paraId="4C1C3FF3" w14:textId="55816E89" w:rsidR="00E21351" w:rsidRPr="00C16157" w:rsidRDefault="00672C0C" w:rsidP="00A4770D">
      <w:pPr>
        <w:rPr>
          <w:b/>
          <w:bCs/>
          <w:sz w:val="28"/>
          <w:szCs w:val="28"/>
        </w:rPr>
      </w:pPr>
      <w:r w:rsidRPr="00C16157">
        <w:rPr>
          <w:b/>
          <w:bCs/>
          <w:sz w:val="28"/>
          <w:szCs w:val="28"/>
        </w:rPr>
        <w:t xml:space="preserve">Board Members </w:t>
      </w:r>
      <w:r w:rsidR="00E21351" w:rsidRPr="00C16157">
        <w:rPr>
          <w:b/>
          <w:bCs/>
          <w:sz w:val="28"/>
          <w:szCs w:val="28"/>
        </w:rPr>
        <w:t>Present</w:t>
      </w:r>
      <w:r w:rsidR="00A82B4C" w:rsidRPr="00C16157">
        <w:rPr>
          <w:b/>
          <w:bCs/>
          <w:sz w:val="28"/>
          <w:szCs w:val="28"/>
        </w:rPr>
        <w:t>:</w:t>
      </w:r>
      <w:r w:rsidR="001349D7">
        <w:rPr>
          <w:sz w:val="28"/>
          <w:szCs w:val="28"/>
        </w:rPr>
        <w:t xml:space="preserve"> </w:t>
      </w:r>
      <w:bookmarkStart w:id="0" w:name="_Hlk219808263"/>
      <w:r w:rsidR="00FB24B8">
        <w:rPr>
          <w:sz w:val="28"/>
          <w:szCs w:val="28"/>
        </w:rPr>
        <w:t>Mike Bailey, Carolyn Moore, Randy Mowen, Les Schwass</w:t>
      </w:r>
    </w:p>
    <w:bookmarkEnd w:id="0"/>
    <w:p w14:paraId="4436A578" w14:textId="77957478" w:rsidR="002F621F" w:rsidRPr="00C16157" w:rsidRDefault="00672C0C" w:rsidP="002F621F">
      <w:pPr>
        <w:rPr>
          <w:b/>
          <w:bCs/>
          <w:sz w:val="28"/>
          <w:szCs w:val="28"/>
        </w:rPr>
      </w:pPr>
      <w:r w:rsidRPr="00C16157">
        <w:rPr>
          <w:b/>
          <w:bCs/>
          <w:sz w:val="28"/>
          <w:szCs w:val="28"/>
        </w:rPr>
        <w:t>Trustees Present:</w:t>
      </w:r>
      <w:r w:rsidR="00602D04">
        <w:rPr>
          <w:sz w:val="28"/>
          <w:szCs w:val="28"/>
        </w:rPr>
        <w:tab/>
      </w:r>
      <w:r w:rsidR="00FB24B8">
        <w:rPr>
          <w:sz w:val="28"/>
          <w:szCs w:val="28"/>
        </w:rPr>
        <w:t>Kelly Bailey, Scott Dotterer</w:t>
      </w:r>
    </w:p>
    <w:p w14:paraId="63549C4B" w14:textId="471F4275" w:rsidR="00987BBC" w:rsidRPr="00C16157" w:rsidRDefault="00240E2F" w:rsidP="00A4770D">
      <w:pPr>
        <w:rPr>
          <w:b/>
          <w:bCs/>
          <w:sz w:val="28"/>
          <w:szCs w:val="28"/>
        </w:rPr>
      </w:pPr>
      <w:r w:rsidRPr="00C16157">
        <w:rPr>
          <w:b/>
          <w:bCs/>
          <w:sz w:val="28"/>
          <w:szCs w:val="28"/>
        </w:rPr>
        <w:t>Absent</w:t>
      </w:r>
      <w:r w:rsidR="00672C0C" w:rsidRPr="00C16157">
        <w:rPr>
          <w:b/>
          <w:bCs/>
          <w:sz w:val="28"/>
          <w:szCs w:val="28"/>
        </w:rPr>
        <w:t>:</w:t>
      </w:r>
      <w:r w:rsidR="002F621F">
        <w:rPr>
          <w:b/>
          <w:bCs/>
          <w:sz w:val="28"/>
          <w:szCs w:val="28"/>
        </w:rPr>
        <w:t xml:space="preserve"> </w:t>
      </w:r>
      <w:r w:rsidR="00FB24B8" w:rsidRPr="00FB24B8">
        <w:rPr>
          <w:sz w:val="28"/>
          <w:szCs w:val="28"/>
        </w:rPr>
        <w:t xml:space="preserve">Payton </w:t>
      </w:r>
      <w:proofErr w:type="spellStart"/>
      <w:r w:rsidR="00FB24B8" w:rsidRPr="00FB24B8">
        <w:rPr>
          <w:sz w:val="28"/>
          <w:szCs w:val="28"/>
        </w:rPr>
        <w:t>Brentise</w:t>
      </w:r>
      <w:proofErr w:type="spellEnd"/>
      <w:r w:rsidR="00FB24B8" w:rsidRPr="00FB24B8">
        <w:rPr>
          <w:sz w:val="28"/>
          <w:szCs w:val="28"/>
        </w:rPr>
        <w:t xml:space="preserve">, Adam Seidl, </w:t>
      </w:r>
      <w:r w:rsidR="00FB24B8">
        <w:rPr>
          <w:sz w:val="28"/>
          <w:szCs w:val="28"/>
        </w:rPr>
        <w:t>Mike Leary, David Milroy</w:t>
      </w:r>
      <w:r w:rsidR="002D5342">
        <w:rPr>
          <w:sz w:val="28"/>
          <w:szCs w:val="28"/>
        </w:rPr>
        <w:t>, Barb Altis, Perry Springer and Rick Boruff</w:t>
      </w:r>
    </w:p>
    <w:p w14:paraId="6EAE432D" w14:textId="26FDC9A3" w:rsidR="00987BBC" w:rsidRPr="004C7003" w:rsidRDefault="00987BBC" w:rsidP="0005483C">
      <w:pPr>
        <w:rPr>
          <w:sz w:val="28"/>
          <w:szCs w:val="28"/>
        </w:rPr>
      </w:pPr>
      <w:r w:rsidRPr="00C16157">
        <w:rPr>
          <w:b/>
          <w:bCs/>
          <w:sz w:val="28"/>
          <w:szCs w:val="28"/>
        </w:rPr>
        <w:t>Associate</w:t>
      </w:r>
      <w:r w:rsidR="00881614" w:rsidRPr="00C16157">
        <w:rPr>
          <w:b/>
          <w:bCs/>
          <w:sz w:val="28"/>
          <w:szCs w:val="28"/>
        </w:rPr>
        <w:t xml:space="preserve"> Application:</w:t>
      </w:r>
      <w:r w:rsidR="006E1E29">
        <w:rPr>
          <w:b/>
          <w:bCs/>
          <w:sz w:val="28"/>
          <w:szCs w:val="28"/>
        </w:rPr>
        <w:t xml:space="preserve"> </w:t>
      </w:r>
      <w:bookmarkStart w:id="1" w:name="_Hlk207117396"/>
    </w:p>
    <w:bookmarkEnd w:id="1"/>
    <w:p w14:paraId="66DB6499" w14:textId="463CD680" w:rsidR="00776814" w:rsidRPr="00A82BA5" w:rsidRDefault="00765F65" w:rsidP="00776814">
      <w:pPr>
        <w:rPr>
          <w:sz w:val="28"/>
          <w:szCs w:val="28"/>
        </w:rPr>
      </w:pPr>
      <w:r w:rsidRPr="00C16157">
        <w:rPr>
          <w:b/>
          <w:bCs/>
          <w:sz w:val="28"/>
          <w:szCs w:val="28"/>
        </w:rPr>
        <w:t>Membership</w:t>
      </w:r>
      <w:r w:rsidR="0066040F" w:rsidRPr="00C16157">
        <w:rPr>
          <w:b/>
          <w:bCs/>
          <w:sz w:val="28"/>
          <w:szCs w:val="28"/>
        </w:rPr>
        <w:t xml:space="preserve"> Application</w:t>
      </w:r>
      <w:r w:rsidR="00A82BA5">
        <w:rPr>
          <w:b/>
          <w:bCs/>
          <w:sz w:val="28"/>
          <w:szCs w:val="28"/>
        </w:rPr>
        <w:t>:</w:t>
      </w:r>
      <w:r w:rsidR="00BF4736">
        <w:rPr>
          <w:b/>
          <w:bCs/>
          <w:sz w:val="28"/>
          <w:szCs w:val="28"/>
        </w:rPr>
        <w:t xml:space="preserve"> </w:t>
      </w:r>
      <w:r w:rsidR="00000C61" w:rsidRPr="002D5342">
        <w:rPr>
          <w:sz w:val="28"/>
          <w:szCs w:val="28"/>
        </w:rPr>
        <w:t>Jacob Bogdon</w:t>
      </w:r>
      <w:r w:rsidR="00000C61">
        <w:rPr>
          <w:sz w:val="28"/>
          <w:szCs w:val="28"/>
        </w:rPr>
        <w:t xml:space="preserve"> was approved via text vote (due to not having enough members in attendance)</w:t>
      </w:r>
    </w:p>
    <w:p w14:paraId="4DBE0619" w14:textId="531F99EC" w:rsidR="002224CF" w:rsidRPr="00A82BA5" w:rsidRDefault="00D816A3" w:rsidP="002224CF">
      <w:pPr>
        <w:rPr>
          <w:sz w:val="28"/>
          <w:szCs w:val="28"/>
        </w:rPr>
      </w:pPr>
      <w:bookmarkStart w:id="2" w:name="_Hlk176510030"/>
      <w:r w:rsidRPr="00C16157">
        <w:rPr>
          <w:b/>
          <w:bCs/>
          <w:sz w:val="28"/>
          <w:szCs w:val="28"/>
        </w:rPr>
        <w:t xml:space="preserve">Application for Lease </w:t>
      </w:r>
      <w:bookmarkEnd w:id="2"/>
      <w:r w:rsidR="00D91790" w:rsidRPr="00C16157">
        <w:rPr>
          <w:b/>
          <w:bCs/>
          <w:sz w:val="28"/>
          <w:szCs w:val="28"/>
        </w:rPr>
        <w:t>Transfe</w:t>
      </w:r>
      <w:r w:rsidR="004C7003">
        <w:rPr>
          <w:b/>
          <w:bCs/>
          <w:sz w:val="28"/>
          <w:szCs w:val="28"/>
        </w:rPr>
        <w:t>r:</w:t>
      </w:r>
      <w:r w:rsidR="00E42586">
        <w:rPr>
          <w:sz w:val="28"/>
          <w:szCs w:val="28"/>
        </w:rPr>
        <w:t xml:space="preserve"> </w:t>
      </w:r>
      <w:r w:rsidR="00000C61">
        <w:rPr>
          <w:sz w:val="28"/>
          <w:szCs w:val="28"/>
        </w:rPr>
        <w:t>Miguel &amp; Cheryl Flores</w:t>
      </w:r>
      <w:r w:rsidR="002224CF">
        <w:rPr>
          <w:sz w:val="28"/>
          <w:szCs w:val="28"/>
        </w:rPr>
        <w:t xml:space="preserve"> #154 to Joseph &amp; Heidi Fornino, John Bogdon #82 to Jacob Bogdon, Both were approved via text vote (due to not having enough members in attendance)</w:t>
      </w:r>
    </w:p>
    <w:p w14:paraId="611E4796" w14:textId="65DF2F2E" w:rsidR="006F7C42" w:rsidRPr="002E5B2A" w:rsidRDefault="006F2E25" w:rsidP="007E60DE">
      <w:pPr>
        <w:rPr>
          <w:sz w:val="28"/>
          <w:szCs w:val="28"/>
        </w:rPr>
      </w:pPr>
      <w:r w:rsidRPr="00C16157">
        <w:rPr>
          <w:b/>
          <w:bCs/>
          <w:sz w:val="28"/>
          <w:szCs w:val="28"/>
        </w:rPr>
        <w:t>Secretary’s Report:</w:t>
      </w:r>
      <w:r w:rsidR="00495D49" w:rsidRPr="00C16157">
        <w:rPr>
          <w:b/>
          <w:bCs/>
          <w:sz w:val="28"/>
          <w:szCs w:val="28"/>
        </w:rPr>
        <w:t xml:space="preserve"> </w:t>
      </w:r>
      <w:r w:rsidR="002224CF" w:rsidRPr="002224CF">
        <w:rPr>
          <w:sz w:val="28"/>
          <w:szCs w:val="28"/>
        </w:rPr>
        <w:t>NR</w:t>
      </w:r>
    </w:p>
    <w:p w14:paraId="07A74056" w14:textId="143637BA" w:rsidR="002E5B2A" w:rsidRPr="002E5B2A" w:rsidRDefault="00765F65" w:rsidP="002E5B2A">
      <w:pPr>
        <w:rPr>
          <w:sz w:val="28"/>
          <w:szCs w:val="28"/>
        </w:rPr>
      </w:pPr>
      <w:r w:rsidRPr="00C16157">
        <w:rPr>
          <w:b/>
          <w:bCs/>
          <w:sz w:val="28"/>
          <w:szCs w:val="28"/>
        </w:rPr>
        <w:t>Treasurer’s Report</w:t>
      </w:r>
      <w:bookmarkStart w:id="3" w:name="_Hlk110926648"/>
      <w:r w:rsidR="00181F5E">
        <w:rPr>
          <w:b/>
          <w:bCs/>
          <w:sz w:val="28"/>
          <w:szCs w:val="28"/>
        </w:rPr>
        <w:t>:</w:t>
      </w:r>
      <w:r w:rsidR="00682CC4">
        <w:rPr>
          <w:b/>
          <w:bCs/>
          <w:sz w:val="28"/>
          <w:szCs w:val="28"/>
        </w:rPr>
        <w:t xml:space="preserve"> </w:t>
      </w:r>
      <w:r w:rsidR="002224CF" w:rsidRPr="002224CF">
        <w:rPr>
          <w:sz w:val="28"/>
          <w:szCs w:val="28"/>
        </w:rPr>
        <w:t>NR</w:t>
      </w:r>
    </w:p>
    <w:bookmarkEnd w:id="3"/>
    <w:p w14:paraId="62035EE2" w14:textId="3E4F9D90" w:rsidR="00541265" w:rsidRDefault="003171CA" w:rsidP="00C16157">
      <w:pPr>
        <w:rPr>
          <w:rFonts w:ascii="Segoe UI Emoji" w:eastAsia="Segoe UI Emoji" w:hAnsi="Segoe UI Emoji" w:cs="Segoe UI Emoji"/>
          <w:b/>
          <w:bCs/>
          <w:sz w:val="28"/>
          <w:szCs w:val="28"/>
        </w:rPr>
      </w:pPr>
      <w:r w:rsidRPr="00C16157">
        <w:rPr>
          <w:b/>
          <w:bCs/>
          <w:sz w:val="28"/>
          <w:szCs w:val="28"/>
        </w:rPr>
        <w:t>Committee Reports</w:t>
      </w:r>
      <w:r w:rsidR="006817CE" w:rsidRPr="00C16157">
        <w:rPr>
          <w:rFonts w:ascii="Segoe UI Emoji" w:eastAsia="Segoe UI Emoji" w:hAnsi="Segoe UI Emoji" w:cs="Segoe UI Emoji"/>
          <w:b/>
          <w:bCs/>
          <w:sz w:val="28"/>
          <w:szCs w:val="28"/>
        </w:rPr>
        <w:t>:</w:t>
      </w:r>
    </w:p>
    <w:p w14:paraId="6B0EA7ED" w14:textId="7F04947D" w:rsidR="00F845BD" w:rsidRPr="00F845BD" w:rsidRDefault="00F845BD" w:rsidP="00C16157">
      <w:pPr>
        <w:rPr>
          <w:rFonts w:eastAsia="Segoe UI Emoji"/>
          <w:sz w:val="28"/>
          <w:szCs w:val="28"/>
        </w:rPr>
      </w:pPr>
      <w:r w:rsidRPr="00765ACB">
        <w:rPr>
          <w:rFonts w:eastAsia="Segoe UI Emoji"/>
          <w:sz w:val="28"/>
          <w:szCs w:val="28"/>
          <w:u w:val="single"/>
        </w:rPr>
        <w:t>Building Inspector</w:t>
      </w:r>
      <w:r w:rsidRPr="00F845BD">
        <w:rPr>
          <w:rFonts w:eastAsia="Segoe UI Emoji"/>
          <w:sz w:val="28"/>
          <w:szCs w:val="28"/>
        </w:rPr>
        <w:t>:</w:t>
      </w:r>
      <w:r w:rsidR="000B2FC9">
        <w:rPr>
          <w:rFonts w:eastAsia="Segoe UI Emoji"/>
          <w:sz w:val="28"/>
          <w:szCs w:val="28"/>
        </w:rPr>
        <w:t xml:space="preserve"> </w:t>
      </w:r>
      <w:r w:rsidR="002224CF" w:rsidRPr="002224CF">
        <w:rPr>
          <w:sz w:val="28"/>
          <w:szCs w:val="28"/>
        </w:rPr>
        <w:t>NR</w:t>
      </w:r>
    </w:p>
    <w:p w14:paraId="611E479C" w14:textId="4CC41B4B" w:rsidR="00095146" w:rsidRPr="006B0598" w:rsidRDefault="002910FC" w:rsidP="00AB3966">
      <w:pPr>
        <w:tabs>
          <w:tab w:val="left" w:pos="7851"/>
        </w:tabs>
        <w:rPr>
          <w:sz w:val="28"/>
          <w:szCs w:val="28"/>
        </w:rPr>
      </w:pPr>
      <w:r w:rsidRPr="00765ACB">
        <w:rPr>
          <w:sz w:val="28"/>
          <w:szCs w:val="28"/>
          <w:u w:val="single"/>
        </w:rPr>
        <w:t>Building &amp; Grounds</w:t>
      </w:r>
      <w:r w:rsidR="0023419F" w:rsidRPr="006B0598">
        <w:rPr>
          <w:sz w:val="28"/>
          <w:szCs w:val="28"/>
        </w:rPr>
        <w:t xml:space="preserve">: </w:t>
      </w:r>
      <w:r w:rsidR="006B0598" w:rsidRPr="006B0598">
        <w:rPr>
          <w:sz w:val="28"/>
          <w:szCs w:val="28"/>
        </w:rPr>
        <w:t>UCM Started brushing the roads today preparing, replacing culverts</w:t>
      </w:r>
      <w:r w:rsidR="006B0598">
        <w:rPr>
          <w:sz w:val="28"/>
          <w:szCs w:val="28"/>
        </w:rPr>
        <w:t>.  Turning the fountain off soon, will leave the beach buoys out another week with the nice weather, mowing continues</w:t>
      </w:r>
    </w:p>
    <w:p w14:paraId="066163D1" w14:textId="4FB42F12" w:rsidR="00957E9A" w:rsidRPr="00C16157" w:rsidRDefault="00957E9A" w:rsidP="00AB3966">
      <w:pPr>
        <w:tabs>
          <w:tab w:val="left" w:pos="7851"/>
        </w:tabs>
        <w:rPr>
          <w:sz w:val="28"/>
          <w:szCs w:val="28"/>
        </w:rPr>
      </w:pPr>
      <w:r w:rsidRPr="00765ACB">
        <w:rPr>
          <w:sz w:val="28"/>
          <w:szCs w:val="28"/>
          <w:u w:val="single"/>
        </w:rPr>
        <w:t>Bylaws/Planning</w:t>
      </w:r>
      <w:r>
        <w:rPr>
          <w:sz w:val="28"/>
          <w:szCs w:val="28"/>
        </w:rPr>
        <w:t xml:space="preserve">: </w:t>
      </w:r>
      <w:r w:rsidR="002224CF" w:rsidRPr="002224CF">
        <w:rPr>
          <w:sz w:val="28"/>
          <w:szCs w:val="28"/>
        </w:rPr>
        <w:t>NR</w:t>
      </w:r>
    </w:p>
    <w:p w14:paraId="14AF3FA7" w14:textId="2B0E9222" w:rsidR="00067006" w:rsidRPr="00C16157" w:rsidRDefault="00095146" w:rsidP="002B2AE1">
      <w:pPr>
        <w:tabs>
          <w:tab w:val="left" w:pos="7851"/>
        </w:tabs>
        <w:rPr>
          <w:sz w:val="28"/>
          <w:szCs w:val="28"/>
        </w:rPr>
      </w:pPr>
      <w:r w:rsidRPr="00765ACB">
        <w:rPr>
          <w:sz w:val="28"/>
          <w:szCs w:val="28"/>
          <w:u w:val="single"/>
        </w:rPr>
        <w:t>Campground</w:t>
      </w:r>
      <w:r w:rsidR="008A074A" w:rsidRPr="00C16157">
        <w:rPr>
          <w:sz w:val="28"/>
          <w:szCs w:val="28"/>
        </w:rPr>
        <w:t xml:space="preserve">: </w:t>
      </w:r>
      <w:r w:rsidR="002224CF" w:rsidRPr="002224CF">
        <w:rPr>
          <w:sz w:val="28"/>
          <w:szCs w:val="28"/>
        </w:rPr>
        <w:t>NR</w:t>
      </w:r>
    </w:p>
    <w:p w14:paraId="2FDBA70A" w14:textId="7DF89F44" w:rsidR="004F61FA" w:rsidRPr="00C16157" w:rsidRDefault="00067006" w:rsidP="004F61FA">
      <w:pPr>
        <w:tabs>
          <w:tab w:val="left" w:pos="7851"/>
        </w:tabs>
        <w:rPr>
          <w:sz w:val="28"/>
          <w:szCs w:val="28"/>
        </w:rPr>
      </w:pPr>
      <w:r w:rsidRPr="00765ACB">
        <w:rPr>
          <w:sz w:val="28"/>
          <w:szCs w:val="28"/>
          <w:u w:val="single"/>
        </w:rPr>
        <w:t>Conservation</w:t>
      </w:r>
      <w:r w:rsidR="004C2976" w:rsidRPr="00765ACB">
        <w:rPr>
          <w:sz w:val="28"/>
          <w:szCs w:val="28"/>
          <w:u w:val="single"/>
        </w:rPr>
        <w:t>/Land Management</w:t>
      </w:r>
      <w:r w:rsidR="008A074A" w:rsidRPr="00C16157">
        <w:rPr>
          <w:sz w:val="28"/>
          <w:szCs w:val="28"/>
        </w:rPr>
        <w:t>:</w:t>
      </w:r>
      <w:r w:rsidR="004F75E3" w:rsidRPr="00C16157">
        <w:rPr>
          <w:sz w:val="28"/>
          <w:szCs w:val="28"/>
        </w:rPr>
        <w:t xml:space="preserve"> </w:t>
      </w:r>
      <w:r w:rsidR="002224CF" w:rsidRPr="002224CF">
        <w:rPr>
          <w:sz w:val="28"/>
          <w:szCs w:val="28"/>
        </w:rPr>
        <w:t>NR</w:t>
      </w:r>
    </w:p>
    <w:p w14:paraId="42F46C59" w14:textId="508D8809" w:rsidR="005B51C0" w:rsidRDefault="000D2343" w:rsidP="0039193E">
      <w:pPr>
        <w:tabs>
          <w:tab w:val="left" w:pos="7851"/>
        </w:tabs>
        <w:rPr>
          <w:sz w:val="28"/>
          <w:szCs w:val="28"/>
        </w:rPr>
      </w:pPr>
      <w:r w:rsidRPr="00765ACB">
        <w:rPr>
          <w:sz w:val="28"/>
          <w:szCs w:val="28"/>
          <w:u w:val="single"/>
        </w:rPr>
        <w:t>Docks</w:t>
      </w:r>
      <w:r w:rsidR="004F61FA" w:rsidRPr="00C16157">
        <w:rPr>
          <w:sz w:val="28"/>
          <w:szCs w:val="28"/>
        </w:rPr>
        <w:t xml:space="preserve">: </w:t>
      </w:r>
      <w:r w:rsidR="002224CF" w:rsidRPr="002224CF">
        <w:rPr>
          <w:sz w:val="28"/>
          <w:szCs w:val="28"/>
        </w:rPr>
        <w:t>NR</w:t>
      </w:r>
    </w:p>
    <w:p w14:paraId="4EDCA61B" w14:textId="64D5C3C8" w:rsidR="00A82B4C" w:rsidRPr="00C16157" w:rsidRDefault="005B51C0" w:rsidP="00B036D4">
      <w:pPr>
        <w:rPr>
          <w:sz w:val="28"/>
          <w:szCs w:val="28"/>
        </w:rPr>
      </w:pPr>
      <w:r w:rsidRPr="00765ACB">
        <w:rPr>
          <w:sz w:val="28"/>
          <w:szCs w:val="28"/>
          <w:u w:val="single"/>
        </w:rPr>
        <w:t>Finance</w:t>
      </w:r>
      <w:r w:rsidR="002E1FA1">
        <w:rPr>
          <w:sz w:val="28"/>
          <w:szCs w:val="28"/>
        </w:rPr>
        <w:t>:</w:t>
      </w:r>
      <w:r w:rsidR="00957E9A">
        <w:rPr>
          <w:sz w:val="28"/>
          <w:szCs w:val="28"/>
        </w:rPr>
        <w:t xml:space="preserve"> </w:t>
      </w:r>
      <w:r w:rsidR="002224CF">
        <w:rPr>
          <w:sz w:val="28"/>
          <w:szCs w:val="28"/>
        </w:rPr>
        <w:t>CD was rolled over for 3 months</w:t>
      </w:r>
      <w:r w:rsidR="00E939FB">
        <w:rPr>
          <w:sz w:val="28"/>
          <w:szCs w:val="28"/>
        </w:rPr>
        <w:tab/>
      </w:r>
      <w:r w:rsidR="00E939FB">
        <w:rPr>
          <w:sz w:val="28"/>
          <w:szCs w:val="28"/>
        </w:rPr>
        <w:tab/>
      </w:r>
      <w:r w:rsidR="00E939FB">
        <w:rPr>
          <w:sz w:val="28"/>
          <w:szCs w:val="28"/>
        </w:rPr>
        <w:tab/>
      </w:r>
      <w:r w:rsidR="00E939FB">
        <w:rPr>
          <w:sz w:val="28"/>
          <w:szCs w:val="28"/>
        </w:rPr>
        <w:tab/>
      </w:r>
      <w:r w:rsidR="00E939FB">
        <w:rPr>
          <w:sz w:val="28"/>
          <w:szCs w:val="28"/>
        </w:rPr>
        <w:tab/>
      </w:r>
      <w:r w:rsidR="00E939FB">
        <w:rPr>
          <w:sz w:val="28"/>
          <w:szCs w:val="28"/>
        </w:rPr>
        <w:tab/>
      </w:r>
      <w:r w:rsidR="00E939FB">
        <w:rPr>
          <w:sz w:val="28"/>
          <w:szCs w:val="28"/>
        </w:rPr>
        <w:tab/>
        <w:t xml:space="preserve"> </w:t>
      </w:r>
      <w:r w:rsidR="00D247F7" w:rsidRPr="00765ACB">
        <w:rPr>
          <w:sz w:val="28"/>
          <w:szCs w:val="28"/>
          <w:u w:val="single"/>
        </w:rPr>
        <w:t>Kitchen</w:t>
      </w:r>
      <w:r w:rsidR="004C2976" w:rsidRPr="00765ACB">
        <w:rPr>
          <w:sz w:val="28"/>
          <w:szCs w:val="28"/>
          <w:u w:val="single"/>
        </w:rPr>
        <w:t>/</w:t>
      </w:r>
      <w:r w:rsidR="005A4A08" w:rsidRPr="00765ACB">
        <w:rPr>
          <w:sz w:val="28"/>
          <w:szCs w:val="28"/>
          <w:u w:val="single"/>
        </w:rPr>
        <w:t>Special Activities</w:t>
      </w:r>
      <w:r w:rsidR="004A6BCA" w:rsidRPr="00C16157">
        <w:rPr>
          <w:sz w:val="28"/>
          <w:szCs w:val="28"/>
        </w:rPr>
        <w:t>:</w:t>
      </w:r>
      <w:r w:rsidR="00C00411">
        <w:rPr>
          <w:sz w:val="28"/>
          <w:szCs w:val="28"/>
        </w:rPr>
        <w:t xml:space="preserve"> </w:t>
      </w:r>
      <w:r w:rsidR="0020590B">
        <w:rPr>
          <w:sz w:val="28"/>
          <w:szCs w:val="28"/>
        </w:rPr>
        <w:t>Pontoon parade was a success</w:t>
      </w:r>
      <w:r w:rsidR="00E939FB">
        <w:rPr>
          <w:sz w:val="28"/>
          <w:szCs w:val="28"/>
        </w:rPr>
        <w:tab/>
      </w:r>
      <w:r w:rsidR="006B0598">
        <w:rPr>
          <w:sz w:val="28"/>
          <w:szCs w:val="28"/>
        </w:rPr>
        <w:t>, golf cart parade is scheduled September 19</w:t>
      </w:r>
      <w:r w:rsidR="006B0598" w:rsidRPr="006B0598">
        <w:rPr>
          <w:sz w:val="28"/>
          <w:szCs w:val="28"/>
          <w:vertAlign w:val="superscript"/>
        </w:rPr>
        <w:t>th</w:t>
      </w:r>
      <w:r w:rsidR="006B0598">
        <w:rPr>
          <w:sz w:val="28"/>
          <w:szCs w:val="28"/>
        </w:rPr>
        <w:t>, have a cookbook committee to start project, Garage sale is scheduled for the 29</w:t>
      </w:r>
      <w:r w:rsidR="006B0598" w:rsidRPr="006B0598">
        <w:rPr>
          <w:sz w:val="28"/>
          <w:szCs w:val="28"/>
          <w:vertAlign w:val="superscript"/>
        </w:rPr>
        <w:t>th</w:t>
      </w:r>
      <w:r w:rsidR="006B0598">
        <w:rPr>
          <w:sz w:val="28"/>
          <w:szCs w:val="28"/>
        </w:rPr>
        <w:t>, working on October activities</w:t>
      </w:r>
      <w:r w:rsidR="00E939FB">
        <w:rPr>
          <w:sz w:val="28"/>
          <w:szCs w:val="28"/>
        </w:rPr>
        <w:tab/>
      </w:r>
      <w:r w:rsidR="00E939FB">
        <w:rPr>
          <w:sz w:val="28"/>
          <w:szCs w:val="28"/>
        </w:rPr>
        <w:tab/>
      </w:r>
      <w:r w:rsidR="00E939FB">
        <w:rPr>
          <w:sz w:val="28"/>
          <w:szCs w:val="28"/>
        </w:rPr>
        <w:tab/>
      </w:r>
      <w:r w:rsidR="00E939FB">
        <w:rPr>
          <w:sz w:val="28"/>
          <w:szCs w:val="28"/>
        </w:rPr>
        <w:tab/>
        <w:t xml:space="preserve">                                    </w:t>
      </w:r>
      <w:r w:rsidR="007912C9">
        <w:rPr>
          <w:sz w:val="28"/>
          <w:szCs w:val="28"/>
        </w:rPr>
        <w:tab/>
      </w:r>
      <w:r w:rsidR="007912C9">
        <w:rPr>
          <w:sz w:val="28"/>
          <w:szCs w:val="28"/>
        </w:rPr>
        <w:tab/>
      </w:r>
      <w:r w:rsidR="007912C9">
        <w:rPr>
          <w:sz w:val="28"/>
          <w:szCs w:val="28"/>
        </w:rPr>
        <w:tab/>
      </w:r>
      <w:r w:rsidR="00E939FB">
        <w:rPr>
          <w:sz w:val="28"/>
          <w:szCs w:val="28"/>
        </w:rPr>
        <w:t xml:space="preserve"> </w:t>
      </w:r>
      <w:r w:rsidR="004C2976" w:rsidRPr="00765ACB">
        <w:rPr>
          <w:sz w:val="28"/>
          <w:szCs w:val="28"/>
          <w:u w:val="single"/>
        </w:rPr>
        <w:t>Lake Information Website</w:t>
      </w:r>
      <w:r w:rsidR="00C47EBB" w:rsidRPr="00C16157">
        <w:rPr>
          <w:sz w:val="28"/>
          <w:szCs w:val="28"/>
        </w:rPr>
        <w:t>:</w:t>
      </w:r>
      <w:r w:rsidR="0020590B">
        <w:rPr>
          <w:sz w:val="28"/>
          <w:szCs w:val="28"/>
        </w:rPr>
        <w:t xml:space="preserve"> </w:t>
      </w:r>
      <w:r w:rsidR="0020590B" w:rsidRPr="002224CF">
        <w:rPr>
          <w:sz w:val="28"/>
          <w:szCs w:val="28"/>
        </w:rPr>
        <w:t>NR</w:t>
      </w:r>
      <w:r w:rsidR="00E939FB">
        <w:rPr>
          <w:sz w:val="28"/>
          <w:szCs w:val="28"/>
        </w:rPr>
        <w:tab/>
      </w:r>
      <w:r w:rsidR="00AB3966">
        <w:rPr>
          <w:sz w:val="28"/>
          <w:szCs w:val="28"/>
        </w:rPr>
        <w:t xml:space="preserve">             </w:t>
      </w:r>
      <w:r w:rsidR="00957E9A">
        <w:rPr>
          <w:sz w:val="28"/>
          <w:szCs w:val="28"/>
        </w:rPr>
        <w:tab/>
      </w:r>
      <w:r w:rsidR="00957E9A">
        <w:rPr>
          <w:sz w:val="28"/>
          <w:szCs w:val="28"/>
        </w:rPr>
        <w:tab/>
      </w:r>
      <w:r w:rsidR="00957E9A">
        <w:rPr>
          <w:sz w:val="28"/>
          <w:szCs w:val="28"/>
        </w:rPr>
        <w:tab/>
      </w:r>
      <w:r w:rsidR="00957E9A">
        <w:rPr>
          <w:sz w:val="28"/>
          <w:szCs w:val="28"/>
        </w:rPr>
        <w:tab/>
      </w:r>
      <w:r w:rsidR="007912C9">
        <w:rPr>
          <w:sz w:val="28"/>
          <w:szCs w:val="28"/>
        </w:rPr>
        <w:tab/>
      </w:r>
      <w:r w:rsidR="007912C9">
        <w:rPr>
          <w:sz w:val="28"/>
          <w:szCs w:val="28"/>
        </w:rPr>
        <w:tab/>
      </w:r>
      <w:r w:rsidR="00AB3966">
        <w:rPr>
          <w:sz w:val="28"/>
          <w:szCs w:val="28"/>
        </w:rPr>
        <w:t xml:space="preserve"> </w:t>
      </w:r>
      <w:r w:rsidR="00765111" w:rsidRPr="00765ACB">
        <w:rPr>
          <w:sz w:val="28"/>
          <w:szCs w:val="28"/>
          <w:u w:val="single"/>
        </w:rPr>
        <w:t>Pro</w:t>
      </w:r>
      <w:r w:rsidR="00FB20FE" w:rsidRPr="00765ACB">
        <w:rPr>
          <w:sz w:val="28"/>
          <w:szCs w:val="28"/>
          <w:u w:val="single"/>
        </w:rPr>
        <w:t>jects</w:t>
      </w:r>
      <w:r w:rsidR="00C1388D" w:rsidRPr="00765ACB">
        <w:rPr>
          <w:sz w:val="28"/>
          <w:szCs w:val="28"/>
          <w:u w:val="single"/>
        </w:rPr>
        <w:t>/Vo</w:t>
      </w:r>
      <w:r w:rsidR="00A82B4C" w:rsidRPr="00765ACB">
        <w:rPr>
          <w:sz w:val="28"/>
          <w:szCs w:val="28"/>
          <w:u w:val="single"/>
        </w:rPr>
        <w:t>lunteers</w:t>
      </w:r>
      <w:r w:rsidR="00A82B4C" w:rsidRPr="00C16157">
        <w:rPr>
          <w:sz w:val="28"/>
          <w:szCs w:val="28"/>
        </w:rPr>
        <w:t>:</w:t>
      </w:r>
      <w:r w:rsidR="0020590B">
        <w:rPr>
          <w:sz w:val="28"/>
          <w:szCs w:val="28"/>
        </w:rPr>
        <w:t xml:space="preserve"> </w:t>
      </w:r>
      <w:r w:rsidR="0020590B" w:rsidRPr="002224CF">
        <w:rPr>
          <w:sz w:val="28"/>
          <w:szCs w:val="28"/>
        </w:rPr>
        <w:t>NR</w:t>
      </w:r>
      <w:r w:rsidR="00AB3966">
        <w:rPr>
          <w:sz w:val="28"/>
          <w:szCs w:val="28"/>
        </w:rPr>
        <w:tab/>
      </w:r>
      <w:r w:rsidR="00AB3966">
        <w:rPr>
          <w:sz w:val="28"/>
          <w:szCs w:val="28"/>
        </w:rPr>
        <w:tab/>
      </w:r>
      <w:r w:rsidR="00AB3966">
        <w:rPr>
          <w:sz w:val="28"/>
          <w:szCs w:val="28"/>
        </w:rPr>
        <w:tab/>
      </w:r>
      <w:r w:rsidR="00AB3966">
        <w:rPr>
          <w:sz w:val="28"/>
          <w:szCs w:val="28"/>
        </w:rPr>
        <w:tab/>
      </w:r>
      <w:r w:rsidR="00871EE4">
        <w:rPr>
          <w:sz w:val="28"/>
          <w:szCs w:val="28"/>
        </w:rPr>
        <w:tab/>
      </w:r>
      <w:r w:rsidR="00871EE4">
        <w:rPr>
          <w:sz w:val="28"/>
          <w:szCs w:val="28"/>
        </w:rPr>
        <w:tab/>
      </w:r>
      <w:r w:rsidR="00871EE4">
        <w:rPr>
          <w:sz w:val="28"/>
          <w:szCs w:val="28"/>
        </w:rPr>
        <w:tab/>
      </w:r>
      <w:r w:rsidR="00871EE4">
        <w:rPr>
          <w:sz w:val="28"/>
          <w:szCs w:val="28"/>
        </w:rPr>
        <w:tab/>
      </w:r>
      <w:r w:rsidR="00871EE4">
        <w:rPr>
          <w:sz w:val="28"/>
          <w:szCs w:val="28"/>
        </w:rPr>
        <w:tab/>
      </w:r>
      <w:r w:rsidR="00B036D4">
        <w:rPr>
          <w:sz w:val="28"/>
          <w:szCs w:val="28"/>
        </w:rPr>
        <w:t xml:space="preserve"> </w:t>
      </w:r>
      <w:r w:rsidR="007912C9">
        <w:rPr>
          <w:sz w:val="28"/>
          <w:szCs w:val="28"/>
        </w:rPr>
        <w:tab/>
        <w:t xml:space="preserve">        </w:t>
      </w:r>
      <w:r w:rsidR="00484C79" w:rsidRPr="00765ACB">
        <w:rPr>
          <w:sz w:val="28"/>
          <w:szCs w:val="28"/>
          <w:u w:val="single"/>
        </w:rPr>
        <w:t>Security</w:t>
      </w:r>
      <w:r w:rsidR="00B036D4">
        <w:rPr>
          <w:sz w:val="28"/>
          <w:szCs w:val="28"/>
        </w:rPr>
        <w:t>:</w:t>
      </w:r>
      <w:r w:rsidR="006B0598">
        <w:rPr>
          <w:sz w:val="28"/>
          <w:szCs w:val="28"/>
        </w:rPr>
        <w:t xml:space="preserve"> Trouble shoot exit </w:t>
      </w:r>
      <w:r w:rsidR="007912C9">
        <w:rPr>
          <w:sz w:val="28"/>
          <w:szCs w:val="28"/>
        </w:rPr>
        <w:t>gate arm, working again, all else status quo</w:t>
      </w:r>
      <w:r w:rsidR="00AB3966">
        <w:rPr>
          <w:sz w:val="28"/>
          <w:szCs w:val="28"/>
        </w:rPr>
        <w:tab/>
      </w:r>
      <w:r w:rsidR="00AB3966">
        <w:rPr>
          <w:sz w:val="28"/>
          <w:szCs w:val="28"/>
        </w:rPr>
        <w:tab/>
      </w:r>
      <w:r w:rsidR="009629A4">
        <w:rPr>
          <w:sz w:val="28"/>
          <w:szCs w:val="28"/>
        </w:rPr>
        <w:t xml:space="preserve">                                               </w:t>
      </w:r>
      <w:r w:rsidR="00ED29C0" w:rsidRPr="00C16157">
        <w:rPr>
          <w:sz w:val="28"/>
          <w:szCs w:val="28"/>
        </w:rPr>
        <w:t>Other Committee Reports:</w:t>
      </w:r>
      <w:r w:rsidR="0015391A" w:rsidRPr="00C16157">
        <w:rPr>
          <w:sz w:val="28"/>
          <w:szCs w:val="28"/>
        </w:rPr>
        <w:t xml:space="preserve"> </w:t>
      </w:r>
    </w:p>
    <w:p w14:paraId="2523C324" w14:textId="3FBF99C0" w:rsidR="00515D5E" w:rsidRPr="0020590B" w:rsidRDefault="00B852BB" w:rsidP="00515D5E">
      <w:pPr>
        <w:rPr>
          <w:sz w:val="28"/>
          <w:szCs w:val="28"/>
        </w:rPr>
      </w:pPr>
      <w:r w:rsidRPr="00C16157">
        <w:rPr>
          <w:b/>
          <w:bCs/>
          <w:sz w:val="28"/>
          <w:szCs w:val="28"/>
        </w:rPr>
        <w:t>Old Business:</w:t>
      </w:r>
      <w:r w:rsidR="00E51AF6" w:rsidRPr="00C16157">
        <w:rPr>
          <w:b/>
          <w:bCs/>
          <w:sz w:val="28"/>
          <w:szCs w:val="28"/>
        </w:rPr>
        <w:t xml:space="preserve"> </w:t>
      </w:r>
      <w:r w:rsidR="0020590B" w:rsidRPr="0020590B">
        <w:rPr>
          <w:sz w:val="28"/>
          <w:szCs w:val="28"/>
        </w:rPr>
        <w:t xml:space="preserve">All tabled until </w:t>
      </w:r>
      <w:r w:rsidR="0020590B">
        <w:rPr>
          <w:sz w:val="28"/>
          <w:szCs w:val="28"/>
        </w:rPr>
        <w:t>next month</w:t>
      </w:r>
    </w:p>
    <w:p w14:paraId="6B2B85F8" w14:textId="593AEB69" w:rsidR="00B619EB" w:rsidRDefault="00516776" w:rsidP="008D14B6">
      <w:pPr>
        <w:rPr>
          <w:b/>
          <w:bCs/>
          <w:sz w:val="28"/>
          <w:szCs w:val="28"/>
        </w:rPr>
      </w:pPr>
      <w:r w:rsidRPr="00C16157">
        <w:rPr>
          <w:b/>
          <w:bCs/>
          <w:sz w:val="28"/>
          <w:szCs w:val="28"/>
        </w:rPr>
        <w:t>Ne</w:t>
      </w:r>
      <w:r w:rsidR="00D402D5" w:rsidRPr="00C16157">
        <w:rPr>
          <w:b/>
          <w:bCs/>
          <w:sz w:val="28"/>
          <w:szCs w:val="28"/>
        </w:rPr>
        <w:t>w Business</w:t>
      </w:r>
      <w:r w:rsidR="00571236">
        <w:rPr>
          <w:b/>
          <w:bCs/>
          <w:sz w:val="28"/>
          <w:szCs w:val="28"/>
        </w:rPr>
        <w:t>:</w:t>
      </w:r>
      <w:r w:rsidR="0066058B">
        <w:rPr>
          <w:b/>
          <w:bCs/>
          <w:sz w:val="28"/>
          <w:szCs w:val="28"/>
        </w:rPr>
        <w:t xml:space="preserve"> </w:t>
      </w:r>
    </w:p>
    <w:p w14:paraId="7858274A" w14:textId="68E83E30" w:rsidR="0066058B" w:rsidRPr="0066058B" w:rsidRDefault="00B619EB" w:rsidP="008D14B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Closed Session if Needed:</w:t>
      </w:r>
      <w:r w:rsidR="00571236">
        <w:rPr>
          <w:b/>
          <w:bCs/>
          <w:sz w:val="28"/>
          <w:szCs w:val="28"/>
        </w:rPr>
        <w:t xml:space="preserve"> </w:t>
      </w:r>
    </w:p>
    <w:p w14:paraId="41DA1515" w14:textId="2D9114BE" w:rsidR="00A62C0A" w:rsidRPr="00A62C0A" w:rsidRDefault="00A62C0A" w:rsidP="008D14B6">
      <w:pPr>
        <w:rPr>
          <w:sz w:val="28"/>
          <w:szCs w:val="28"/>
        </w:rPr>
      </w:pPr>
      <w:r w:rsidRPr="00A62C0A">
        <w:rPr>
          <w:sz w:val="28"/>
          <w:szCs w:val="28"/>
        </w:rPr>
        <w:t>Member Open Forum</w:t>
      </w:r>
      <w:r w:rsidR="00B70CD0">
        <w:rPr>
          <w:sz w:val="28"/>
          <w:szCs w:val="28"/>
        </w:rPr>
        <w:t>:</w:t>
      </w:r>
      <w:r w:rsidR="0066058B">
        <w:rPr>
          <w:sz w:val="28"/>
          <w:szCs w:val="28"/>
        </w:rPr>
        <w:t xml:space="preserve"> </w:t>
      </w:r>
      <w:r w:rsidR="007912C9">
        <w:rPr>
          <w:sz w:val="28"/>
          <w:szCs w:val="28"/>
        </w:rPr>
        <w:t>Mike Boyler asked how tubing went, Mike Bailey stated it was a big success, allowed 3 boats for tubing, there was a line waiting to tube</w:t>
      </w:r>
      <w:r w:rsidR="007912C9">
        <w:rPr>
          <w:sz w:val="28"/>
          <w:szCs w:val="28"/>
        </w:rPr>
        <w:tab/>
      </w:r>
      <w:r w:rsidR="007912C9">
        <w:rPr>
          <w:sz w:val="28"/>
          <w:szCs w:val="28"/>
        </w:rPr>
        <w:tab/>
      </w:r>
      <w:r w:rsidR="007912C9">
        <w:rPr>
          <w:sz w:val="28"/>
          <w:szCs w:val="28"/>
        </w:rPr>
        <w:tab/>
      </w:r>
      <w:r w:rsidR="007912C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Adjourn: </w:t>
      </w:r>
      <w:r w:rsidR="0020590B">
        <w:rPr>
          <w:sz w:val="28"/>
          <w:szCs w:val="28"/>
        </w:rPr>
        <w:t>7:15pm</w:t>
      </w:r>
    </w:p>
    <w:sectPr w:rsidR="00A62C0A" w:rsidRPr="00A62C0A" w:rsidSect="007912C9">
      <w:type w:val="continuous"/>
      <w:pgSz w:w="12240" w:h="15840"/>
      <w:pgMar w:top="720" w:right="720" w:bottom="720" w:left="720" w:header="1440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D7282" w14:textId="77777777" w:rsidR="002C2071" w:rsidRDefault="002C2071" w:rsidP="006F0888">
      <w:r>
        <w:separator/>
      </w:r>
    </w:p>
  </w:endnote>
  <w:endnote w:type="continuationSeparator" w:id="0">
    <w:p w14:paraId="45932033" w14:textId="77777777" w:rsidR="002C2071" w:rsidRDefault="002C2071" w:rsidP="006F0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194C0" w14:textId="77777777" w:rsidR="002C2071" w:rsidRDefault="002C2071" w:rsidP="006F0888">
      <w:r>
        <w:separator/>
      </w:r>
    </w:p>
  </w:footnote>
  <w:footnote w:type="continuationSeparator" w:id="0">
    <w:p w14:paraId="46A24B78" w14:textId="77777777" w:rsidR="002C2071" w:rsidRDefault="002C2071" w:rsidP="006F0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30126"/>
    <w:multiLevelType w:val="hybridMultilevel"/>
    <w:tmpl w:val="63C4C7F6"/>
    <w:lvl w:ilvl="0" w:tplc="D7F459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2A692F48"/>
    <w:multiLevelType w:val="hybridMultilevel"/>
    <w:tmpl w:val="C98802CE"/>
    <w:lvl w:ilvl="0" w:tplc="F2820D0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2FC67558"/>
    <w:multiLevelType w:val="hybridMultilevel"/>
    <w:tmpl w:val="D07A91E2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475B7F"/>
    <w:multiLevelType w:val="hybridMultilevel"/>
    <w:tmpl w:val="9F1452DA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E666ED"/>
    <w:multiLevelType w:val="hybridMultilevel"/>
    <w:tmpl w:val="C4CAFA02"/>
    <w:lvl w:ilvl="0" w:tplc="4FBC614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4F6449"/>
    <w:multiLevelType w:val="hybridMultilevel"/>
    <w:tmpl w:val="E942101A"/>
    <w:lvl w:ilvl="0" w:tplc="8166A09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66E070BD"/>
    <w:multiLevelType w:val="hybridMultilevel"/>
    <w:tmpl w:val="8E8E6862"/>
    <w:lvl w:ilvl="0" w:tplc="F65A607A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7" w15:restartNumberingAfterBreak="0">
    <w:nsid w:val="68F55880"/>
    <w:multiLevelType w:val="hybridMultilevel"/>
    <w:tmpl w:val="A3800522"/>
    <w:lvl w:ilvl="0" w:tplc="6900B4E0">
      <w:start w:val="1"/>
      <w:numFmt w:val="lowerLetter"/>
      <w:lvlText w:val="%1.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8" w15:restartNumberingAfterBreak="0">
    <w:nsid w:val="6AB91478"/>
    <w:multiLevelType w:val="hybridMultilevel"/>
    <w:tmpl w:val="A0043B5E"/>
    <w:lvl w:ilvl="0" w:tplc="12FA438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78424757"/>
    <w:multiLevelType w:val="hybridMultilevel"/>
    <w:tmpl w:val="1D349DA0"/>
    <w:lvl w:ilvl="0" w:tplc="C3701FB8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410684">
    <w:abstractNumId w:val="0"/>
  </w:num>
  <w:num w:numId="2" w16cid:durableId="147282430">
    <w:abstractNumId w:val="5"/>
  </w:num>
  <w:num w:numId="3" w16cid:durableId="362442485">
    <w:abstractNumId w:val="3"/>
  </w:num>
  <w:num w:numId="4" w16cid:durableId="1846355282">
    <w:abstractNumId w:val="2"/>
  </w:num>
  <w:num w:numId="5" w16cid:durableId="270356755">
    <w:abstractNumId w:val="9"/>
  </w:num>
  <w:num w:numId="6" w16cid:durableId="1207716628">
    <w:abstractNumId w:val="1"/>
  </w:num>
  <w:num w:numId="7" w16cid:durableId="1378509238">
    <w:abstractNumId w:val="8"/>
  </w:num>
  <w:num w:numId="8" w16cid:durableId="900211481">
    <w:abstractNumId w:val="6"/>
  </w:num>
  <w:num w:numId="9" w16cid:durableId="707338187">
    <w:abstractNumId w:val="7"/>
  </w:num>
  <w:num w:numId="10" w16cid:durableId="13105485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F65"/>
    <w:rsid w:val="00000835"/>
    <w:rsid w:val="00000C61"/>
    <w:rsid w:val="00001FD6"/>
    <w:rsid w:val="000026B7"/>
    <w:rsid w:val="00006AF2"/>
    <w:rsid w:val="00010CDE"/>
    <w:rsid w:val="00012FE5"/>
    <w:rsid w:val="00014FEE"/>
    <w:rsid w:val="00016720"/>
    <w:rsid w:val="000170D2"/>
    <w:rsid w:val="00017BF4"/>
    <w:rsid w:val="0002211B"/>
    <w:rsid w:val="0002258A"/>
    <w:rsid w:val="00023B3B"/>
    <w:rsid w:val="00023FCD"/>
    <w:rsid w:val="00026988"/>
    <w:rsid w:val="000269C7"/>
    <w:rsid w:val="00031CC4"/>
    <w:rsid w:val="00032A7C"/>
    <w:rsid w:val="00033769"/>
    <w:rsid w:val="00033E41"/>
    <w:rsid w:val="00034AC5"/>
    <w:rsid w:val="000371D9"/>
    <w:rsid w:val="000376AB"/>
    <w:rsid w:val="00040DD7"/>
    <w:rsid w:val="000410C4"/>
    <w:rsid w:val="00042B1B"/>
    <w:rsid w:val="00043F4B"/>
    <w:rsid w:val="0005483C"/>
    <w:rsid w:val="000548BC"/>
    <w:rsid w:val="00057BC8"/>
    <w:rsid w:val="0006128D"/>
    <w:rsid w:val="00062B4E"/>
    <w:rsid w:val="00063300"/>
    <w:rsid w:val="000638E6"/>
    <w:rsid w:val="00064854"/>
    <w:rsid w:val="00067006"/>
    <w:rsid w:val="000707A2"/>
    <w:rsid w:val="0007145D"/>
    <w:rsid w:val="00072B64"/>
    <w:rsid w:val="00074E74"/>
    <w:rsid w:val="00076CC7"/>
    <w:rsid w:val="00080342"/>
    <w:rsid w:val="00080A94"/>
    <w:rsid w:val="000815D1"/>
    <w:rsid w:val="00085916"/>
    <w:rsid w:val="00085E17"/>
    <w:rsid w:val="000861CF"/>
    <w:rsid w:val="0009085A"/>
    <w:rsid w:val="00094830"/>
    <w:rsid w:val="00095146"/>
    <w:rsid w:val="00095B77"/>
    <w:rsid w:val="000A3EB6"/>
    <w:rsid w:val="000A6061"/>
    <w:rsid w:val="000A60FA"/>
    <w:rsid w:val="000A612E"/>
    <w:rsid w:val="000A7B0D"/>
    <w:rsid w:val="000B2FC9"/>
    <w:rsid w:val="000B56F0"/>
    <w:rsid w:val="000B5BBB"/>
    <w:rsid w:val="000C24DB"/>
    <w:rsid w:val="000C2C22"/>
    <w:rsid w:val="000C4448"/>
    <w:rsid w:val="000C4511"/>
    <w:rsid w:val="000C522D"/>
    <w:rsid w:val="000C56AC"/>
    <w:rsid w:val="000D2343"/>
    <w:rsid w:val="000D35E6"/>
    <w:rsid w:val="000D4DD0"/>
    <w:rsid w:val="000D6047"/>
    <w:rsid w:val="000D684D"/>
    <w:rsid w:val="000E1659"/>
    <w:rsid w:val="000E2643"/>
    <w:rsid w:val="000E4B48"/>
    <w:rsid w:val="000E4FCC"/>
    <w:rsid w:val="000E60C4"/>
    <w:rsid w:val="000E6D6A"/>
    <w:rsid w:val="000F0D65"/>
    <w:rsid w:val="000F42BC"/>
    <w:rsid w:val="000F66D4"/>
    <w:rsid w:val="000F7B6E"/>
    <w:rsid w:val="00100486"/>
    <w:rsid w:val="0010232F"/>
    <w:rsid w:val="00105633"/>
    <w:rsid w:val="001059DB"/>
    <w:rsid w:val="00110638"/>
    <w:rsid w:val="001107E3"/>
    <w:rsid w:val="00113280"/>
    <w:rsid w:val="001139DE"/>
    <w:rsid w:val="0011498E"/>
    <w:rsid w:val="00114DAA"/>
    <w:rsid w:val="00115757"/>
    <w:rsid w:val="0011683C"/>
    <w:rsid w:val="00117D9D"/>
    <w:rsid w:val="001219F3"/>
    <w:rsid w:val="00121B94"/>
    <w:rsid w:val="001228D2"/>
    <w:rsid w:val="00122FBC"/>
    <w:rsid w:val="00124B44"/>
    <w:rsid w:val="001257A5"/>
    <w:rsid w:val="00127BF4"/>
    <w:rsid w:val="00131D33"/>
    <w:rsid w:val="0013287F"/>
    <w:rsid w:val="0013358F"/>
    <w:rsid w:val="001349D7"/>
    <w:rsid w:val="001360EA"/>
    <w:rsid w:val="00141080"/>
    <w:rsid w:val="00144FC5"/>
    <w:rsid w:val="001462D7"/>
    <w:rsid w:val="001468B8"/>
    <w:rsid w:val="00150A7D"/>
    <w:rsid w:val="00150AEC"/>
    <w:rsid w:val="0015159D"/>
    <w:rsid w:val="00151B28"/>
    <w:rsid w:val="0015391A"/>
    <w:rsid w:val="00156383"/>
    <w:rsid w:val="0015695D"/>
    <w:rsid w:val="00157268"/>
    <w:rsid w:val="00157D31"/>
    <w:rsid w:val="00160E95"/>
    <w:rsid w:val="00161221"/>
    <w:rsid w:val="00162AD1"/>
    <w:rsid w:val="001644A7"/>
    <w:rsid w:val="00164F4C"/>
    <w:rsid w:val="00165ECC"/>
    <w:rsid w:val="00166467"/>
    <w:rsid w:val="00167643"/>
    <w:rsid w:val="0017081E"/>
    <w:rsid w:val="001715C5"/>
    <w:rsid w:val="00172ED3"/>
    <w:rsid w:val="001731D1"/>
    <w:rsid w:val="001732D1"/>
    <w:rsid w:val="001732EC"/>
    <w:rsid w:val="00177303"/>
    <w:rsid w:val="001779C7"/>
    <w:rsid w:val="00181E04"/>
    <w:rsid w:val="00181F5E"/>
    <w:rsid w:val="001827E5"/>
    <w:rsid w:val="00183102"/>
    <w:rsid w:val="001916DB"/>
    <w:rsid w:val="00193EFB"/>
    <w:rsid w:val="00195031"/>
    <w:rsid w:val="001A2CDE"/>
    <w:rsid w:val="001A351D"/>
    <w:rsid w:val="001A3D8C"/>
    <w:rsid w:val="001A585E"/>
    <w:rsid w:val="001A6F59"/>
    <w:rsid w:val="001B2A4C"/>
    <w:rsid w:val="001B2AFA"/>
    <w:rsid w:val="001B3E6D"/>
    <w:rsid w:val="001B4FC8"/>
    <w:rsid w:val="001B5A9C"/>
    <w:rsid w:val="001B6852"/>
    <w:rsid w:val="001B6972"/>
    <w:rsid w:val="001B7524"/>
    <w:rsid w:val="001C094D"/>
    <w:rsid w:val="001C292A"/>
    <w:rsid w:val="001C391B"/>
    <w:rsid w:val="001C419C"/>
    <w:rsid w:val="001D1C4F"/>
    <w:rsid w:val="001D4E94"/>
    <w:rsid w:val="001D5076"/>
    <w:rsid w:val="001E012D"/>
    <w:rsid w:val="001E0464"/>
    <w:rsid w:val="001E0B3D"/>
    <w:rsid w:val="001E0BFF"/>
    <w:rsid w:val="001E273B"/>
    <w:rsid w:val="001F1F23"/>
    <w:rsid w:val="001F49D2"/>
    <w:rsid w:val="001F75AB"/>
    <w:rsid w:val="001F7640"/>
    <w:rsid w:val="00200CB4"/>
    <w:rsid w:val="00201A73"/>
    <w:rsid w:val="00203486"/>
    <w:rsid w:val="0020590B"/>
    <w:rsid w:val="00206255"/>
    <w:rsid w:val="002068E9"/>
    <w:rsid w:val="00207035"/>
    <w:rsid w:val="00210CDC"/>
    <w:rsid w:val="0021338F"/>
    <w:rsid w:val="0021385F"/>
    <w:rsid w:val="00215768"/>
    <w:rsid w:val="002168DE"/>
    <w:rsid w:val="00217B93"/>
    <w:rsid w:val="002224CF"/>
    <w:rsid w:val="00223A3F"/>
    <w:rsid w:val="0023016E"/>
    <w:rsid w:val="00231F2F"/>
    <w:rsid w:val="002326C8"/>
    <w:rsid w:val="00233CD9"/>
    <w:rsid w:val="0023419F"/>
    <w:rsid w:val="00234BB5"/>
    <w:rsid w:val="00240E2F"/>
    <w:rsid w:val="00246028"/>
    <w:rsid w:val="00246BD1"/>
    <w:rsid w:val="00246F37"/>
    <w:rsid w:val="00251C84"/>
    <w:rsid w:val="002525F5"/>
    <w:rsid w:val="00254808"/>
    <w:rsid w:val="00255427"/>
    <w:rsid w:val="002603E7"/>
    <w:rsid w:val="002608BE"/>
    <w:rsid w:val="00263C25"/>
    <w:rsid w:val="00264D5A"/>
    <w:rsid w:val="002655A6"/>
    <w:rsid w:val="00266A1D"/>
    <w:rsid w:val="00266AD7"/>
    <w:rsid w:val="00267361"/>
    <w:rsid w:val="002674F5"/>
    <w:rsid w:val="00272B04"/>
    <w:rsid w:val="00272ED7"/>
    <w:rsid w:val="002734A7"/>
    <w:rsid w:val="0027438C"/>
    <w:rsid w:val="00274D98"/>
    <w:rsid w:val="00275EBA"/>
    <w:rsid w:val="00276788"/>
    <w:rsid w:val="00277589"/>
    <w:rsid w:val="002810BC"/>
    <w:rsid w:val="0028274A"/>
    <w:rsid w:val="00284771"/>
    <w:rsid w:val="002874DD"/>
    <w:rsid w:val="002910FC"/>
    <w:rsid w:val="00294F15"/>
    <w:rsid w:val="002A08C4"/>
    <w:rsid w:val="002A453B"/>
    <w:rsid w:val="002A4DCA"/>
    <w:rsid w:val="002A67B4"/>
    <w:rsid w:val="002A7380"/>
    <w:rsid w:val="002A77E9"/>
    <w:rsid w:val="002B1F97"/>
    <w:rsid w:val="002B2224"/>
    <w:rsid w:val="002B2AE1"/>
    <w:rsid w:val="002B3013"/>
    <w:rsid w:val="002B3187"/>
    <w:rsid w:val="002B4D14"/>
    <w:rsid w:val="002B786F"/>
    <w:rsid w:val="002C206A"/>
    <w:rsid w:val="002C2071"/>
    <w:rsid w:val="002C2D39"/>
    <w:rsid w:val="002C341B"/>
    <w:rsid w:val="002C5A08"/>
    <w:rsid w:val="002D42EE"/>
    <w:rsid w:val="002D5342"/>
    <w:rsid w:val="002D6912"/>
    <w:rsid w:val="002D7308"/>
    <w:rsid w:val="002E1FA1"/>
    <w:rsid w:val="002E2347"/>
    <w:rsid w:val="002E2DD7"/>
    <w:rsid w:val="002E33D5"/>
    <w:rsid w:val="002E5B2A"/>
    <w:rsid w:val="002E5E1D"/>
    <w:rsid w:val="002F08B8"/>
    <w:rsid w:val="002F2638"/>
    <w:rsid w:val="002F28B4"/>
    <w:rsid w:val="002F4285"/>
    <w:rsid w:val="002F621F"/>
    <w:rsid w:val="002F6595"/>
    <w:rsid w:val="00300594"/>
    <w:rsid w:val="00301680"/>
    <w:rsid w:val="00301B1B"/>
    <w:rsid w:val="00301ECB"/>
    <w:rsid w:val="003039C0"/>
    <w:rsid w:val="00303FC6"/>
    <w:rsid w:val="00304FF7"/>
    <w:rsid w:val="0030614E"/>
    <w:rsid w:val="00307431"/>
    <w:rsid w:val="003112A4"/>
    <w:rsid w:val="00312AB4"/>
    <w:rsid w:val="003132E6"/>
    <w:rsid w:val="00314DB4"/>
    <w:rsid w:val="00315580"/>
    <w:rsid w:val="00316E17"/>
    <w:rsid w:val="003171CA"/>
    <w:rsid w:val="00317572"/>
    <w:rsid w:val="0032206E"/>
    <w:rsid w:val="00325090"/>
    <w:rsid w:val="00325C01"/>
    <w:rsid w:val="00327DC1"/>
    <w:rsid w:val="00331057"/>
    <w:rsid w:val="00332F12"/>
    <w:rsid w:val="00336DA2"/>
    <w:rsid w:val="003451E4"/>
    <w:rsid w:val="00345BF0"/>
    <w:rsid w:val="00350809"/>
    <w:rsid w:val="00351041"/>
    <w:rsid w:val="00351E1C"/>
    <w:rsid w:val="0035207B"/>
    <w:rsid w:val="003567D7"/>
    <w:rsid w:val="003615CB"/>
    <w:rsid w:val="0036174C"/>
    <w:rsid w:val="00365064"/>
    <w:rsid w:val="0036506E"/>
    <w:rsid w:val="00365D7A"/>
    <w:rsid w:val="003709BE"/>
    <w:rsid w:val="00376203"/>
    <w:rsid w:val="00381A74"/>
    <w:rsid w:val="00382CCF"/>
    <w:rsid w:val="00385A7A"/>
    <w:rsid w:val="00390C6D"/>
    <w:rsid w:val="0039193E"/>
    <w:rsid w:val="00394E50"/>
    <w:rsid w:val="003A125A"/>
    <w:rsid w:val="003A229B"/>
    <w:rsid w:val="003A2A11"/>
    <w:rsid w:val="003A2D82"/>
    <w:rsid w:val="003A3185"/>
    <w:rsid w:val="003A31E1"/>
    <w:rsid w:val="003A3BA6"/>
    <w:rsid w:val="003A7FB7"/>
    <w:rsid w:val="003B43A5"/>
    <w:rsid w:val="003B5C3D"/>
    <w:rsid w:val="003B645B"/>
    <w:rsid w:val="003B72B8"/>
    <w:rsid w:val="003C09F0"/>
    <w:rsid w:val="003C3E8D"/>
    <w:rsid w:val="003C6213"/>
    <w:rsid w:val="003C733D"/>
    <w:rsid w:val="003D0456"/>
    <w:rsid w:val="003D0E18"/>
    <w:rsid w:val="003D3E85"/>
    <w:rsid w:val="003D778B"/>
    <w:rsid w:val="003E0B30"/>
    <w:rsid w:val="003E1567"/>
    <w:rsid w:val="003E689C"/>
    <w:rsid w:val="003F1531"/>
    <w:rsid w:val="003F4DA7"/>
    <w:rsid w:val="003F61B9"/>
    <w:rsid w:val="003F6E2A"/>
    <w:rsid w:val="00400E78"/>
    <w:rsid w:val="00401D0E"/>
    <w:rsid w:val="004063FD"/>
    <w:rsid w:val="00406913"/>
    <w:rsid w:val="004131D2"/>
    <w:rsid w:val="00413F3A"/>
    <w:rsid w:val="00413FC8"/>
    <w:rsid w:val="00415DD8"/>
    <w:rsid w:val="00417A6C"/>
    <w:rsid w:val="0042134A"/>
    <w:rsid w:val="004226FC"/>
    <w:rsid w:val="004253A6"/>
    <w:rsid w:val="004258D5"/>
    <w:rsid w:val="00425CB8"/>
    <w:rsid w:val="00426317"/>
    <w:rsid w:val="004264E4"/>
    <w:rsid w:val="00427388"/>
    <w:rsid w:val="00430A0D"/>
    <w:rsid w:val="00430ADD"/>
    <w:rsid w:val="00432BD8"/>
    <w:rsid w:val="004351DC"/>
    <w:rsid w:val="00440591"/>
    <w:rsid w:val="0044086C"/>
    <w:rsid w:val="004428F3"/>
    <w:rsid w:val="0044437E"/>
    <w:rsid w:val="00445CFB"/>
    <w:rsid w:val="00445F8B"/>
    <w:rsid w:val="0045346F"/>
    <w:rsid w:val="00453E68"/>
    <w:rsid w:val="00455AAF"/>
    <w:rsid w:val="004560FF"/>
    <w:rsid w:val="00456278"/>
    <w:rsid w:val="00456634"/>
    <w:rsid w:val="00457CD8"/>
    <w:rsid w:val="00460015"/>
    <w:rsid w:val="00460235"/>
    <w:rsid w:val="004635F1"/>
    <w:rsid w:val="00465AEB"/>
    <w:rsid w:val="00470E0C"/>
    <w:rsid w:val="00471534"/>
    <w:rsid w:val="00473E50"/>
    <w:rsid w:val="004754C4"/>
    <w:rsid w:val="00476F2C"/>
    <w:rsid w:val="00481CB6"/>
    <w:rsid w:val="00484C79"/>
    <w:rsid w:val="00484C95"/>
    <w:rsid w:val="004901EA"/>
    <w:rsid w:val="00490FC2"/>
    <w:rsid w:val="00491F55"/>
    <w:rsid w:val="00493930"/>
    <w:rsid w:val="00495D49"/>
    <w:rsid w:val="00496888"/>
    <w:rsid w:val="004A0CD4"/>
    <w:rsid w:val="004A4D3A"/>
    <w:rsid w:val="004A5812"/>
    <w:rsid w:val="004A63F4"/>
    <w:rsid w:val="004A6BCA"/>
    <w:rsid w:val="004A736F"/>
    <w:rsid w:val="004B1FC6"/>
    <w:rsid w:val="004B695C"/>
    <w:rsid w:val="004B7DC7"/>
    <w:rsid w:val="004C03E4"/>
    <w:rsid w:val="004C18AF"/>
    <w:rsid w:val="004C2976"/>
    <w:rsid w:val="004C3F78"/>
    <w:rsid w:val="004C59C4"/>
    <w:rsid w:val="004C7003"/>
    <w:rsid w:val="004C7DB2"/>
    <w:rsid w:val="004D4D5E"/>
    <w:rsid w:val="004D55CC"/>
    <w:rsid w:val="004D6E49"/>
    <w:rsid w:val="004D7C25"/>
    <w:rsid w:val="004E092C"/>
    <w:rsid w:val="004E14E0"/>
    <w:rsid w:val="004E2184"/>
    <w:rsid w:val="004E50C0"/>
    <w:rsid w:val="004E6533"/>
    <w:rsid w:val="004E666F"/>
    <w:rsid w:val="004E73DA"/>
    <w:rsid w:val="004F0B40"/>
    <w:rsid w:val="004F13DB"/>
    <w:rsid w:val="004F3EB3"/>
    <w:rsid w:val="004F443A"/>
    <w:rsid w:val="004F5F83"/>
    <w:rsid w:val="004F6188"/>
    <w:rsid w:val="004F61FA"/>
    <w:rsid w:val="004F75E3"/>
    <w:rsid w:val="00502C4A"/>
    <w:rsid w:val="0050395C"/>
    <w:rsid w:val="00503A3F"/>
    <w:rsid w:val="00503B37"/>
    <w:rsid w:val="00506357"/>
    <w:rsid w:val="00507C1B"/>
    <w:rsid w:val="0051001A"/>
    <w:rsid w:val="00513D7A"/>
    <w:rsid w:val="00515C32"/>
    <w:rsid w:val="00515D5E"/>
    <w:rsid w:val="00516776"/>
    <w:rsid w:val="005174E8"/>
    <w:rsid w:val="00520ED5"/>
    <w:rsid w:val="005225F8"/>
    <w:rsid w:val="005236D8"/>
    <w:rsid w:val="005267C1"/>
    <w:rsid w:val="005300FC"/>
    <w:rsid w:val="0053051F"/>
    <w:rsid w:val="005311C3"/>
    <w:rsid w:val="00532164"/>
    <w:rsid w:val="00533E42"/>
    <w:rsid w:val="00534497"/>
    <w:rsid w:val="00537402"/>
    <w:rsid w:val="00540675"/>
    <w:rsid w:val="00541265"/>
    <w:rsid w:val="00541607"/>
    <w:rsid w:val="0054191F"/>
    <w:rsid w:val="00545B35"/>
    <w:rsid w:val="00547814"/>
    <w:rsid w:val="00550F2C"/>
    <w:rsid w:val="005575CB"/>
    <w:rsid w:val="005610DB"/>
    <w:rsid w:val="00564393"/>
    <w:rsid w:val="00567559"/>
    <w:rsid w:val="00571236"/>
    <w:rsid w:val="005719BC"/>
    <w:rsid w:val="00571F4C"/>
    <w:rsid w:val="00574217"/>
    <w:rsid w:val="00575B8C"/>
    <w:rsid w:val="00577011"/>
    <w:rsid w:val="00583521"/>
    <w:rsid w:val="0058422D"/>
    <w:rsid w:val="00587755"/>
    <w:rsid w:val="00587F5D"/>
    <w:rsid w:val="00590F83"/>
    <w:rsid w:val="00594BE1"/>
    <w:rsid w:val="0059575A"/>
    <w:rsid w:val="005A08AF"/>
    <w:rsid w:val="005A0E41"/>
    <w:rsid w:val="005A0F6E"/>
    <w:rsid w:val="005A119C"/>
    <w:rsid w:val="005A2B4B"/>
    <w:rsid w:val="005A4747"/>
    <w:rsid w:val="005A4A08"/>
    <w:rsid w:val="005A5134"/>
    <w:rsid w:val="005A5643"/>
    <w:rsid w:val="005A58D2"/>
    <w:rsid w:val="005A76F0"/>
    <w:rsid w:val="005B00B2"/>
    <w:rsid w:val="005B0B08"/>
    <w:rsid w:val="005B46E1"/>
    <w:rsid w:val="005B4EFD"/>
    <w:rsid w:val="005B51C0"/>
    <w:rsid w:val="005B7354"/>
    <w:rsid w:val="005B7EBD"/>
    <w:rsid w:val="005C12B9"/>
    <w:rsid w:val="005C1E3E"/>
    <w:rsid w:val="005C2FD3"/>
    <w:rsid w:val="005C52BC"/>
    <w:rsid w:val="005C5FF8"/>
    <w:rsid w:val="005C75A3"/>
    <w:rsid w:val="005D0D50"/>
    <w:rsid w:val="005D3C50"/>
    <w:rsid w:val="005D483D"/>
    <w:rsid w:val="005E1DD3"/>
    <w:rsid w:val="005E3835"/>
    <w:rsid w:val="005F074C"/>
    <w:rsid w:val="005F322F"/>
    <w:rsid w:val="005F3EF6"/>
    <w:rsid w:val="006002CA"/>
    <w:rsid w:val="00600CCC"/>
    <w:rsid w:val="006025C0"/>
    <w:rsid w:val="00602D04"/>
    <w:rsid w:val="006046F0"/>
    <w:rsid w:val="0060577B"/>
    <w:rsid w:val="00605A4D"/>
    <w:rsid w:val="006063E5"/>
    <w:rsid w:val="00606599"/>
    <w:rsid w:val="00606EEC"/>
    <w:rsid w:val="00611549"/>
    <w:rsid w:val="006115AF"/>
    <w:rsid w:val="006115D2"/>
    <w:rsid w:val="00611CEE"/>
    <w:rsid w:val="006120C5"/>
    <w:rsid w:val="00615AE3"/>
    <w:rsid w:val="00620D4C"/>
    <w:rsid w:val="00623FAE"/>
    <w:rsid w:val="00626670"/>
    <w:rsid w:val="00631882"/>
    <w:rsid w:val="00631D9E"/>
    <w:rsid w:val="00632294"/>
    <w:rsid w:val="00633546"/>
    <w:rsid w:val="006335F7"/>
    <w:rsid w:val="006337D2"/>
    <w:rsid w:val="00633953"/>
    <w:rsid w:val="00634BB8"/>
    <w:rsid w:val="006358E0"/>
    <w:rsid w:val="00640552"/>
    <w:rsid w:val="00642FA3"/>
    <w:rsid w:val="00643CA9"/>
    <w:rsid w:val="00644ED8"/>
    <w:rsid w:val="006466A2"/>
    <w:rsid w:val="00647031"/>
    <w:rsid w:val="00647BD5"/>
    <w:rsid w:val="00651A25"/>
    <w:rsid w:val="00652526"/>
    <w:rsid w:val="0065770C"/>
    <w:rsid w:val="0066040F"/>
    <w:rsid w:val="0066058B"/>
    <w:rsid w:val="00661B9D"/>
    <w:rsid w:val="00664EAF"/>
    <w:rsid w:val="006658D2"/>
    <w:rsid w:val="00667EBC"/>
    <w:rsid w:val="00670898"/>
    <w:rsid w:val="00671EEB"/>
    <w:rsid w:val="006721E5"/>
    <w:rsid w:val="00672C0C"/>
    <w:rsid w:val="0067630D"/>
    <w:rsid w:val="00681239"/>
    <w:rsid w:val="006817CE"/>
    <w:rsid w:val="00682861"/>
    <w:rsid w:val="00682B37"/>
    <w:rsid w:val="00682CC4"/>
    <w:rsid w:val="006831AF"/>
    <w:rsid w:val="0068358D"/>
    <w:rsid w:val="00684742"/>
    <w:rsid w:val="00684D74"/>
    <w:rsid w:val="00686BF6"/>
    <w:rsid w:val="00691814"/>
    <w:rsid w:val="00693FDC"/>
    <w:rsid w:val="00695831"/>
    <w:rsid w:val="0069723B"/>
    <w:rsid w:val="006A20D7"/>
    <w:rsid w:val="006A2564"/>
    <w:rsid w:val="006A2809"/>
    <w:rsid w:val="006A4971"/>
    <w:rsid w:val="006A56A0"/>
    <w:rsid w:val="006A7643"/>
    <w:rsid w:val="006A7DA0"/>
    <w:rsid w:val="006B0598"/>
    <w:rsid w:val="006B1D80"/>
    <w:rsid w:val="006B3F75"/>
    <w:rsid w:val="006B4DDE"/>
    <w:rsid w:val="006B7397"/>
    <w:rsid w:val="006C05A0"/>
    <w:rsid w:val="006C231F"/>
    <w:rsid w:val="006C3789"/>
    <w:rsid w:val="006D0F91"/>
    <w:rsid w:val="006D18DE"/>
    <w:rsid w:val="006D2E4F"/>
    <w:rsid w:val="006D2F3F"/>
    <w:rsid w:val="006D4828"/>
    <w:rsid w:val="006D4D5D"/>
    <w:rsid w:val="006D5179"/>
    <w:rsid w:val="006D7354"/>
    <w:rsid w:val="006D7AEC"/>
    <w:rsid w:val="006E07F8"/>
    <w:rsid w:val="006E128E"/>
    <w:rsid w:val="006E1E29"/>
    <w:rsid w:val="006E2C73"/>
    <w:rsid w:val="006E3515"/>
    <w:rsid w:val="006E5B9E"/>
    <w:rsid w:val="006E710F"/>
    <w:rsid w:val="006E740A"/>
    <w:rsid w:val="006F0888"/>
    <w:rsid w:val="006F13A6"/>
    <w:rsid w:val="006F2852"/>
    <w:rsid w:val="006F2E25"/>
    <w:rsid w:val="006F3CE3"/>
    <w:rsid w:val="006F49FB"/>
    <w:rsid w:val="006F4A3C"/>
    <w:rsid w:val="006F5895"/>
    <w:rsid w:val="006F5A36"/>
    <w:rsid w:val="006F7C42"/>
    <w:rsid w:val="00700FBB"/>
    <w:rsid w:val="00701A3D"/>
    <w:rsid w:val="00701D6F"/>
    <w:rsid w:val="007021DB"/>
    <w:rsid w:val="00702B89"/>
    <w:rsid w:val="00704E52"/>
    <w:rsid w:val="00705A6D"/>
    <w:rsid w:val="00707B5D"/>
    <w:rsid w:val="00707E11"/>
    <w:rsid w:val="00710B58"/>
    <w:rsid w:val="00712C9E"/>
    <w:rsid w:val="007162B6"/>
    <w:rsid w:val="00717505"/>
    <w:rsid w:val="00717554"/>
    <w:rsid w:val="00717727"/>
    <w:rsid w:val="007206E0"/>
    <w:rsid w:val="00721A3B"/>
    <w:rsid w:val="007252F6"/>
    <w:rsid w:val="0072659E"/>
    <w:rsid w:val="0072777F"/>
    <w:rsid w:val="0072780B"/>
    <w:rsid w:val="00727CF0"/>
    <w:rsid w:val="007378FE"/>
    <w:rsid w:val="00737C06"/>
    <w:rsid w:val="007406FB"/>
    <w:rsid w:val="0074071F"/>
    <w:rsid w:val="0074238D"/>
    <w:rsid w:val="00743A59"/>
    <w:rsid w:val="00744BF5"/>
    <w:rsid w:val="0075020C"/>
    <w:rsid w:val="0075125B"/>
    <w:rsid w:val="00751418"/>
    <w:rsid w:val="00752BED"/>
    <w:rsid w:val="00752D1A"/>
    <w:rsid w:val="0075372B"/>
    <w:rsid w:val="0075535F"/>
    <w:rsid w:val="00755B0F"/>
    <w:rsid w:val="00757243"/>
    <w:rsid w:val="007615B2"/>
    <w:rsid w:val="00764F88"/>
    <w:rsid w:val="0076503E"/>
    <w:rsid w:val="00765111"/>
    <w:rsid w:val="00765ACB"/>
    <w:rsid w:val="00765F20"/>
    <w:rsid w:val="00765F65"/>
    <w:rsid w:val="0077429B"/>
    <w:rsid w:val="00774A0C"/>
    <w:rsid w:val="0077553B"/>
    <w:rsid w:val="00775A61"/>
    <w:rsid w:val="00776814"/>
    <w:rsid w:val="0078198E"/>
    <w:rsid w:val="00782D61"/>
    <w:rsid w:val="007837E8"/>
    <w:rsid w:val="007863CB"/>
    <w:rsid w:val="007864AE"/>
    <w:rsid w:val="00786D60"/>
    <w:rsid w:val="00786F24"/>
    <w:rsid w:val="007912C9"/>
    <w:rsid w:val="007912E6"/>
    <w:rsid w:val="00792157"/>
    <w:rsid w:val="00794874"/>
    <w:rsid w:val="00794E26"/>
    <w:rsid w:val="00795D77"/>
    <w:rsid w:val="00797985"/>
    <w:rsid w:val="007A01E8"/>
    <w:rsid w:val="007A2D63"/>
    <w:rsid w:val="007A2FBC"/>
    <w:rsid w:val="007A6CB5"/>
    <w:rsid w:val="007A7B0E"/>
    <w:rsid w:val="007B104C"/>
    <w:rsid w:val="007B2EAC"/>
    <w:rsid w:val="007B2F0A"/>
    <w:rsid w:val="007B5B46"/>
    <w:rsid w:val="007B715A"/>
    <w:rsid w:val="007C1D7F"/>
    <w:rsid w:val="007C431C"/>
    <w:rsid w:val="007C5C9E"/>
    <w:rsid w:val="007C65F4"/>
    <w:rsid w:val="007C6FE4"/>
    <w:rsid w:val="007D0CAC"/>
    <w:rsid w:val="007D2953"/>
    <w:rsid w:val="007D3C92"/>
    <w:rsid w:val="007D49E1"/>
    <w:rsid w:val="007D4EC4"/>
    <w:rsid w:val="007D6F09"/>
    <w:rsid w:val="007D76D8"/>
    <w:rsid w:val="007E0625"/>
    <w:rsid w:val="007E0711"/>
    <w:rsid w:val="007E1C4A"/>
    <w:rsid w:val="007E4730"/>
    <w:rsid w:val="007E60DE"/>
    <w:rsid w:val="007E62DA"/>
    <w:rsid w:val="007E65DF"/>
    <w:rsid w:val="007E6DE0"/>
    <w:rsid w:val="007F22C9"/>
    <w:rsid w:val="007F426B"/>
    <w:rsid w:val="007F539F"/>
    <w:rsid w:val="007F59AD"/>
    <w:rsid w:val="008015C3"/>
    <w:rsid w:val="00802D6D"/>
    <w:rsid w:val="00803F50"/>
    <w:rsid w:val="0080442C"/>
    <w:rsid w:val="00804F3F"/>
    <w:rsid w:val="008058FD"/>
    <w:rsid w:val="00805A85"/>
    <w:rsid w:val="008063C2"/>
    <w:rsid w:val="008119BE"/>
    <w:rsid w:val="00811FFC"/>
    <w:rsid w:val="008131A8"/>
    <w:rsid w:val="0081687F"/>
    <w:rsid w:val="008173BD"/>
    <w:rsid w:val="00820006"/>
    <w:rsid w:val="00826A1E"/>
    <w:rsid w:val="00826D67"/>
    <w:rsid w:val="00827FFC"/>
    <w:rsid w:val="00830F1E"/>
    <w:rsid w:val="0083115B"/>
    <w:rsid w:val="008336D9"/>
    <w:rsid w:val="00837E40"/>
    <w:rsid w:val="0084118F"/>
    <w:rsid w:val="0084209E"/>
    <w:rsid w:val="0084229B"/>
    <w:rsid w:val="00843719"/>
    <w:rsid w:val="00844640"/>
    <w:rsid w:val="00845609"/>
    <w:rsid w:val="008460C9"/>
    <w:rsid w:val="00846301"/>
    <w:rsid w:val="008472DE"/>
    <w:rsid w:val="00852B8D"/>
    <w:rsid w:val="008542F3"/>
    <w:rsid w:val="00855982"/>
    <w:rsid w:val="0085688A"/>
    <w:rsid w:val="008630E8"/>
    <w:rsid w:val="00864615"/>
    <w:rsid w:val="00867AEA"/>
    <w:rsid w:val="00871344"/>
    <w:rsid w:val="00871C56"/>
    <w:rsid w:val="00871EE4"/>
    <w:rsid w:val="008728BB"/>
    <w:rsid w:val="00873DE8"/>
    <w:rsid w:val="0087729E"/>
    <w:rsid w:val="00881391"/>
    <w:rsid w:val="0088146E"/>
    <w:rsid w:val="00881614"/>
    <w:rsid w:val="00882E6C"/>
    <w:rsid w:val="008834DF"/>
    <w:rsid w:val="00883DA6"/>
    <w:rsid w:val="00890E19"/>
    <w:rsid w:val="00893426"/>
    <w:rsid w:val="00894798"/>
    <w:rsid w:val="00895927"/>
    <w:rsid w:val="00896598"/>
    <w:rsid w:val="00896F8A"/>
    <w:rsid w:val="008A0154"/>
    <w:rsid w:val="008A074A"/>
    <w:rsid w:val="008A08BA"/>
    <w:rsid w:val="008A147C"/>
    <w:rsid w:val="008A20D1"/>
    <w:rsid w:val="008A210C"/>
    <w:rsid w:val="008A5748"/>
    <w:rsid w:val="008A5D7D"/>
    <w:rsid w:val="008A6CAB"/>
    <w:rsid w:val="008A74E2"/>
    <w:rsid w:val="008B038A"/>
    <w:rsid w:val="008B7856"/>
    <w:rsid w:val="008C009A"/>
    <w:rsid w:val="008C0B64"/>
    <w:rsid w:val="008C2425"/>
    <w:rsid w:val="008C392C"/>
    <w:rsid w:val="008C5002"/>
    <w:rsid w:val="008C668E"/>
    <w:rsid w:val="008C7486"/>
    <w:rsid w:val="008C7AF1"/>
    <w:rsid w:val="008D0235"/>
    <w:rsid w:val="008D14B6"/>
    <w:rsid w:val="008D2467"/>
    <w:rsid w:val="008D4090"/>
    <w:rsid w:val="008D57E0"/>
    <w:rsid w:val="008D6DFB"/>
    <w:rsid w:val="008E1038"/>
    <w:rsid w:val="008E2CF6"/>
    <w:rsid w:val="008E2D05"/>
    <w:rsid w:val="008E5947"/>
    <w:rsid w:val="008E7075"/>
    <w:rsid w:val="008F1DE7"/>
    <w:rsid w:val="008F3017"/>
    <w:rsid w:val="008F3649"/>
    <w:rsid w:val="008F4F3F"/>
    <w:rsid w:val="008F566C"/>
    <w:rsid w:val="008F5866"/>
    <w:rsid w:val="008F5A7E"/>
    <w:rsid w:val="00900CD6"/>
    <w:rsid w:val="00901745"/>
    <w:rsid w:val="00910286"/>
    <w:rsid w:val="009106DA"/>
    <w:rsid w:val="00911361"/>
    <w:rsid w:val="00911889"/>
    <w:rsid w:val="0091307F"/>
    <w:rsid w:val="009153DA"/>
    <w:rsid w:val="00915406"/>
    <w:rsid w:val="00917CC0"/>
    <w:rsid w:val="009203E5"/>
    <w:rsid w:val="00921B3E"/>
    <w:rsid w:val="00924521"/>
    <w:rsid w:val="00925A24"/>
    <w:rsid w:val="00926E29"/>
    <w:rsid w:val="00926F08"/>
    <w:rsid w:val="009275C2"/>
    <w:rsid w:val="00931D63"/>
    <w:rsid w:val="0093321C"/>
    <w:rsid w:val="009341F4"/>
    <w:rsid w:val="009351E4"/>
    <w:rsid w:val="00937223"/>
    <w:rsid w:val="00937486"/>
    <w:rsid w:val="0093763B"/>
    <w:rsid w:val="00937874"/>
    <w:rsid w:val="0094009C"/>
    <w:rsid w:val="00941CDA"/>
    <w:rsid w:val="00943420"/>
    <w:rsid w:val="009451F3"/>
    <w:rsid w:val="009462C6"/>
    <w:rsid w:val="0094752D"/>
    <w:rsid w:val="00952535"/>
    <w:rsid w:val="009546FD"/>
    <w:rsid w:val="00954A4D"/>
    <w:rsid w:val="00957074"/>
    <w:rsid w:val="00957E9A"/>
    <w:rsid w:val="00960D0F"/>
    <w:rsid w:val="009621A4"/>
    <w:rsid w:val="009629A4"/>
    <w:rsid w:val="009630FB"/>
    <w:rsid w:val="00963830"/>
    <w:rsid w:val="00966C22"/>
    <w:rsid w:val="00967CCE"/>
    <w:rsid w:val="00970020"/>
    <w:rsid w:val="00970E5E"/>
    <w:rsid w:val="00976061"/>
    <w:rsid w:val="00976574"/>
    <w:rsid w:val="00976694"/>
    <w:rsid w:val="00977F2A"/>
    <w:rsid w:val="00980E83"/>
    <w:rsid w:val="009812EF"/>
    <w:rsid w:val="009834C9"/>
    <w:rsid w:val="00984453"/>
    <w:rsid w:val="009855EC"/>
    <w:rsid w:val="00987BBC"/>
    <w:rsid w:val="00990FA9"/>
    <w:rsid w:val="00991C17"/>
    <w:rsid w:val="00992200"/>
    <w:rsid w:val="009945A8"/>
    <w:rsid w:val="00994B3C"/>
    <w:rsid w:val="00995F30"/>
    <w:rsid w:val="009A15D2"/>
    <w:rsid w:val="009A1634"/>
    <w:rsid w:val="009A470F"/>
    <w:rsid w:val="009A4946"/>
    <w:rsid w:val="009A58F7"/>
    <w:rsid w:val="009A5BE5"/>
    <w:rsid w:val="009A5DBC"/>
    <w:rsid w:val="009A68D5"/>
    <w:rsid w:val="009B02EA"/>
    <w:rsid w:val="009B3127"/>
    <w:rsid w:val="009B4AC5"/>
    <w:rsid w:val="009B5B74"/>
    <w:rsid w:val="009B62E7"/>
    <w:rsid w:val="009B7D3C"/>
    <w:rsid w:val="009C03CB"/>
    <w:rsid w:val="009C2FFB"/>
    <w:rsid w:val="009D255C"/>
    <w:rsid w:val="009D6160"/>
    <w:rsid w:val="009E0F45"/>
    <w:rsid w:val="009E142C"/>
    <w:rsid w:val="009E2DCE"/>
    <w:rsid w:val="009E37A7"/>
    <w:rsid w:val="009E5AAD"/>
    <w:rsid w:val="009E5B60"/>
    <w:rsid w:val="009E704C"/>
    <w:rsid w:val="009E7650"/>
    <w:rsid w:val="009E7EEF"/>
    <w:rsid w:val="009E7FDF"/>
    <w:rsid w:val="009F06A3"/>
    <w:rsid w:val="009F106A"/>
    <w:rsid w:val="009F5D6F"/>
    <w:rsid w:val="009F7CA6"/>
    <w:rsid w:val="00A00E12"/>
    <w:rsid w:val="00A00EEC"/>
    <w:rsid w:val="00A01A80"/>
    <w:rsid w:val="00A01AFA"/>
    <w:rsid w:val="00A01F84"/>
    <w:rsid w:val="00A0276F"/>
    <w:rsid w:val="00A0416A"/>
    <w:rsid w:val="00A04F96"/>
    <w:rsid w:val="00A05D56"/>
    <w:rsid w:val="00A111DF"/>
    <w:rsid w:val="00A11DA5"/>
    <w:rsid w:val="00A132BC"/>
    <w:rsid w:val="00A14453"/>
    <w:rsid w:val="00A1488B"/>
    <w:rsid w:val="00A17252"/>
    <w:rsid w:val="00A1762A"/>
    <w:rsid w:val="00A17962"/>
    <w:rsid w:val="00A20A2D"/>
    <w:rsid w:val="00A21EB5"/>
    <w:rsid w:val="00A229CE"/>
    <w:rsid w:val="00A23CE4"/>
    <w:rsid w:val="00A2541E"/>
    <w:rsid w:val="00A2748D"/>
    <w:rsid w:val="00A2769D"/>
    <w:rsid w:val="00A30748"/>
    <w:rsid w:val="00A312AC"/>
    <w:rsid w:val="00A326BB"/>
    <w:rsid w:val="00A32E87"/>
    <w:rsid w:val="00A36546"/>
    <w:rsid w:val="00A369B3"/>
    <w:rsid w:val="00A41086"/>
    <w:rsid w:val="00A41995"/>
    <w:rsid w:val="00A445FE"/>
    <w:rsid w:val="00A4483A"/>
    <w:rsid w:val="00A4770D"/>
    <w:rsid w:val="00A479B1"/>
    <w:rsid w:val="00A5159B"/>
    <w:rsid w:val="00A52522"/>
    <w:rsid w:val="00A5352F"/>
    <w:rsid w:val="00A54597"/>
    <w:rsid w:val="00A60726"/>
    <w:rsid w:val="00A62C0A"/>
    <w:rsid w:val="00A631BA"/>
    <w:rsid w:val="00A64233"/>
    <w:rsid w:val="00A64578"/>
    <w:rsid w:val="00A647BB"/>
    <w:rsid w:val="00A64E79"/>
    <w:rsid w:val="00A662A9"/>
    <w:rsid w:val="00A70CA0"/>
    <w:rsid w:val="00A7143E"/>
    <w:rsid w:val="00A73BC8"/>
    <w:rsid w:val="00A746B6"/>
    <w:rsid w:val="00A751AB"/>
    <w:rsid w:val="00A75B9D"/>
    <w:rsid w:val="00A76048"/>
    <w:rsid w:val="00A80D47"/>
    <w:rsid w:val="00A82B4C"/>
    <w:rsid w:val="00A82BA5"/>
    <w:rsid w:val="00A84CF8"/>
    <w:rsid w:val="00A84DD9"/>
    <w:rsid w:val="00A86A92"/>
    <w:rsid w:val="00A90292"/>
    <w:rsid w:val="00A90C05"/>
    <w:rsid w:val="00A91102"/>
    <w:rsid w:val="00A92A9E"/>
    <w:rsid w:val="00A92B1D"/>
    <w:rsid w:val="00A953B7"/>
    <w:rsid w:val="00A95506"/>
    <w:rsid w:val="00A96385"/>
    <w:rsid w:val="00A97E64"/>
    <w:rsid w:val="00A97F45"/>
    <w:rsid w:val="00A97F6D"/>
    <w:rsid w:val="00AA31D0"/>
    <w:rsid w:val="00AA383C"/>
    <w:rsid w:val="00AA40CE"/>
    <w:rsid w:val="00AA5094"/>
    <w:rsid w:val="00AA7547"/>
    <w:rsid w:val="00AB0914"/>
    <w:rsid w:val="00AB3966"/>
    <w:rsid w:val="00AB4AEA"/>
    <w:rsid w:val="00AC253E"/>
    <w:rsid w:val="00AC39F3"/>
    <w:rsid w:val="00AC3A87"/>
    <w:rsid w:val="00AC3BE5"/>
    <w:rsid w:val="00AC7E01"/>
    <w:rsid w:val="00AD0739"/>
    <w:rsid w:val="00AD168A"/>
    <w:rsid w:val="00AD3C2C"/>
    <w:rsid w:val="00AD457B"/>
    <w:rsid w:val="00AD5F9D"/>
    <w:rsid w:val="00AD6C7B"/>
    <w:rsid w:val="00AE0708"/>
    <w:rsid w:val="00AE152B"/>
    <w:rsid w:val="00AE1583"/>
    <w:rsid w:val="00AE15D9"/>
    <w:rsid w:val="00AE50B2"/>
    <w:rsid w:val="00AE567F"/>
    <w:rsid w:val="00AE64C1"/>
    <w:rsid w:val="00AE6607"/>
    <w:rsid w:val="00AF16A2"/>
    <w:rsid w:val="00AF4D83"/>
    <w:rsid w:val="00AF5A89"/>
    <w:rsid w:val="00B023D3"/>
    <w:rsid w:val="00B02676"/>
    <w:rsid w:val="00B02F26"/>
    <w:rsid w:val="00B036D4"/>
    <w:rsid w:val="00B03ADE"/>
    <w:rsid w:val="00B03CBA"/>
    <w:rsid w:val="00B0465B"/>
    <w:rsid w:val="00B04B23"/>
    <w:rsid w:val="00B05E2E"/>
    <w:rsid w:val="00B1224D"/>
    <w:rsid w:val="00B13623"/>
    <w:rsid w:val="00B13FD1"/>
    <w:rsid w:val="00B141B8"/>
    <w:rsid w:val="00B1487F"/>
    <w:rsid w:val="00B20040"/>
    <w:rsid w:val="00B211FA"/>
    <w:rsid w:val="00B24D5A"/>
    <w:rsid w:val="00B26DEF"/>
    <w:rsid w:val="00B30ECA"/>
    <w:rsid w:val="00B31941"/>
    <w:rsid w:val="00B32E76"/>
    <w:rsid w:val="00B3537E"/>
    <w:rsid w:val="00B35E64"/>
    <w:rsid w:val="00B36F13"/>
    <w:rsid w:val="00B42B3D"/>
    <w:rsid w:val="00B508AA"/>
    <w:rsid w:val="00B52660"/>
    <w:rsid w:val="00B57C43"/>
    <w:rsid w:val="00B608E6"/>
    <w:rsid w:val="00B619EB"/>
    <w:rsid w:val="00B62207"/>
    <w:rsid w:val="00B62513"/>
    <w:rsid w:val="00B62CBB"/>
    <w:rsid w:val="00B643C9"/>
    <w:rsid w:val="00B64C44"/>
    <w:rsid w:val="00B64CED"/>
    <w:rsid w:val="00B64D93"/>
    <w:rsid w:val="00B67CC6"/>
    <w:rsid w:val="00B70CD0"/>
    <w:rsid w:val="00B72DC8"/>
    <w:rsid w:val="00B72EDC"/>
    <w:rsid w:val="00B7579B"/>
    <w:rsid w:val="00B76D09"/>
    <w:rsid w:val="00B77763"/>
    <w:rsid w:val="00B8021A"/>
    <w:rsid w:val="00B8093B"/>
    <w:rsid w:val="00B81C41"/>
    <w:rsid w:val="00B81F07"/>
    <w:rsid w:val="00B824F9"/>
    <w:rsid w:val="00B825E7"/>
    <w:rsid w:val="00B8387E"/>
    <w:rsid w:val="00B8390E"/>
    <w:rsid w:val="00B8467C"/>
    <w:rsid w:val="00B852BB"/>
    <w:rsid w:val="00B864EA"/>
    <w:rsid w:val="00B961FE"/>
    <w:rsid w:val="00BA0E85"/>
    <w:rsid w:val="00BA33DA"/>
    <w:rsid w:val="00BA458E"/>
    <w:rsid w:val="00BA7506"/>
    <w:rsid w:val="00BB2F52"/>
    <w:rsid w:val="00BB3013"/>
    <w:rsid w:val="00BB4743"/>
    <w:rsid w:val="00BB5CB6"/>
    <w:rsid w:val="00BB6CAD"/>
    <w:rsid w:val="00BB798C"/>
    <w:rsid w:val="00BB7C3E"/>
    <w:rsid w:val="00BC4BA6"/>
    <w:rsid w:val="00BC4C69"/>
    <w:rsid w:val="00BC506A"/>
    <w:rsid w:val="00BC5BA1"/>
    <w:rsid w:val="00BC66B7"/>
    <w:rsid w:val="00BC6718"/>
    <w:rsid w:val="00BC6C9E"/>
    <w:rsid w:val="00BC7EAE"/>
    <w:rsid w:val="00BD3177"/>
    <w:rsid w:val="00BD53DD"/>
    <w:rsid w:val="00BD5676"/>
    <w:rsid w:val="00BD5D04"/>
    <w:rsid w:val="00BD6883"/>
    <w:rsid w:val="00BD716E"/>
    <w:rsid w:val="00BD7273"/>
    <w:rsid w:val="00BD7546"/>
    <w:rsid w:val="00BE15CB"/>
    <w:rsid w:val="00BE28B5"/>
    <w:rsid w:val="00BE5174"/>
    <w:rsid w:val="00BE6B71"/>
    <w:rsid w:val="00BF16D7"/>
    <w:rsid w:val="00BF26F4"/>
    <w:rsid w:val="00BF37D4"/>
    <w:rsid w:val="00BF4736"/>
    <w:rsid w:val="00BF7499"/>
    <w:rsid w:val="00BF7891"/>
    <w:rsid w:val="00C00411"/>
    <w:rsid w:val="00C01F80"/>
    <w:rsid w:val="00C04C55"/>
    <w:rsid w:val="00C07A64"/>
    <w:rsid w:val="00C10EDD"/>
    <w:rsid w:val="00C121E5"/>
    <w:rsid w:val="00C1388D"/>
    <w:rsid w:val="00C15C09"/>
    <w:rsid w:val="00C16157"/>
    <w:rsid w:val="00C21884"/>
    <w:rsid w:val="00C21F19"/>
    <w:rsid w:val="00C2301C"/>
    <w:rsid w:val="00C23FA4"/>
    <w:rsid w:val="00C2459D"/>
    <w:rsid w:val="00C26F3B"/>
    <w:rsid w:val="00C33DD2"/>
    <w:rsid w:val="00C34B1E"/>
    <w:rsid w:val="00C35BC4"/>
    <w:rsid w:val="00C3723C"/>
    <w:rsid w:val="00C3754C"/>
    <w:rsid w:val="00C37CD1"/>
    <w:rsid w:val="00C40B9E"/>
    <w:rsid w:val="00C41572"/>
    <w:rsid w:val="00C43A3E"/>
    <w:rsid w:val="00C45457"/>
    <w:rsid w:val="00C46953"/>
    <w:rsid w:val="00C47CD4"/>
    <w:rsid w:val="00C47EBB"/>
    <w:rsid w:val="00C50D3B"/>
    <w:rsid w:val="00C51406"/>
    <w:rsid w:val="00C53B68"/>
    <w:rsid w:val="00C53E34"/>
    <w:rsid w:val="00C550E9"/>
    <w:rsid w:val="00C5780A"/>
    <w:rsid w:val="00C57DE6"/>
    <w:rsid w:val="00C608E5"/>
    <w:rsid w:val="00C61371"/>
    <w:rsid w:val="00C61BE6"/>
    <w:rsid w:val="00C637FB"/>
    <w:rsid w:val="00C63D97"/>
    <w:rsid w:val="00C63E64"/>
    <w:rsid w:val="00C64771"/>
    <w:rsid w:val="00C65656"/>
    <w:rsid w:val="00C6673C"/>
    <w:rsid w:val="00C70C9C"/>
    <w:rsid w:val="00C72103"/>
    <w:rsid w:val="00C72761"/>
    <w:rsid w:val="00C72E0D"/>
    <w:rsid w:val="00C73ADF"/>
    <w:rsid w:val="00C74676"/>
    <w:rsid w:val="00C74897"/>
    <w:rsid w:val="00C76833"/>
    <w:rsid w:val="00C77222"/>
    <w:rsid w:val="00C8113B"/>
    <w:rsid w:val="00C819BE"/>
    <w:rsid w:val="00C81E17"/>
    <w:rsid w:val="00C82F02"/>
    <w:rsid w:val="00C86A38"/>
    <w:rsid w:val="00C86CED"/>
    <w:rsid w:val="00C92894"/>
    <w:rsid w:val="00C94C02"/>
    <w:rsid w:val="00C9632A"/>
    <w:rsid w:val="00CA0132"/>
    <w:rsid w:val="00CA1ED9"/>
    <w:rsid w:val="00CA3A22"/>
    <w:rsid w:val="00CA3F77"/>
    <w:rsid w:val="00CA5423"/>
    <w:rsid w:val="00CA61B7"/>
    <w:rsid w:val="00CA64AD"/>
    <w:rsid w:val="00CB499A"/>
    <w:rsid w:val="00CB6D92"/>
    <w:rsid w:val="00CB7A6F"/>
    <w:rsid w:val="00CC3E6C"/>
    <w:rsid w:val="00CC4FAB"/>
    <w:rsid w:val="00CC5419"/>
    <w:rsid w:val="00CC55FD"/>
    <w:rsid w:val="00CC563C"/>
    <w:rsid w:val="00CC5814"/>
    <w:rsid w:val="00CC5A75"/>
    <w:rsid w:val="00CC766A"/>
    <w:rsid w:val="00CC7DD4"/>
    <w:rsid w:val="00CD157E"/>
    <w:rsid w:val="00CE0AD3"/>
    <w:rsid w:val="00CE0D95"/>
    <w:rsid w:val="00CE1F5D"/>
    <w:rsid w:val="00CE3A73"/>
    <w:rsid w:val="00CE7013"/>
    <w:rsid w:val="00CE7314"/>
    <w:rsid w:val="00CE7A47"/>
    <w:rsid w:val="00CE7AB3"/>
    <w:rsid w:val="00CF0187"/>
    <w:rsid w:val="00CF2DBC"/>
    <w:rsid w:val="00CF3579"/>
    <w:rsid w:val="00CF3D39"/>
    <w:rsid w:val="00CF44DD"/>
    <w:rsid w:val="00CF7001"/>
    <w:rsid w:val="00D02868"/>
    <w:rsid w:val="00D05E55"/>
    <w:rsid w:val="00D0715E"/>
    <w:rsid w:val="00D102B7"/>
    <w:rsid w:val="00D132EE"/>
    <w:rsid w:val="00D13398"/>
    <w:rsid w:val="00D15C8D"/>
    <w:rsid w:val="00D15E6D"/>
    <w:rsid w:val="00D161B3"/>
    <w:rsid w:val="00D21E21"/>
    <w:rsid w:val="00D21F66"/>
    <w:rsid w:val="00D247F7"/>
    <w:rsid w:val="00D25E10"/>
    <w:rsid w:val="00D260DA"/>
    <w:rsid w:val="00D26BF2"/>
    <w:rsid w:val="00D402D5"/>
    <w:rsid w:val="00D40333"/>
    <w:rsid w:val="00D40522"/>
    <w:rsid w:val="00D412CF"/>
    <w:rsid w:val="00D41A91"/>
    <w:rsid w:val="00D41E89"/>
    <w:rsid w:val="00D42DDA"/>
    <w:rsid w:val="00D4399F"/>
    <w:rsid w:val="00D442FD"/>
    <w:rsid w:val="00D450CF"/>
    <w:rsid w:val="00D50170"/>
    <w:rsid w:val="00D5050D"/>
    <w:rsid w:val="00D505C0"/>
    <w:rsid w:val="00D52E85"/>
    <w:rsid w:val="00D535F8"/>
    <w:rsid w:val="00D54D41"/>
    <w:rsid w:val="00D5568B"/>
    <w:rsid w:val="00D57CED"/>
    <w:rsid w:val="00D60FEE"/>
    <w:rsid w:val="00D650EF"/>
    <w:rsid w:val="00D67BE2"/>
    <w:rsid w:val="00D70077"/>
    <w:rsid w:val="00D7015B"/>
    <w:rsid w:val="00D71798"/>
    <w:rsid w:val="00D719DD"/>
    <w:rsid w:val="00D72C76"/>
    <w:rsid w:val="00D73747"/>
    <w:rsid w:val="00D742B7"/>
    <w:rsid w:val="00D77061"/>
    <w:rsid w:val="00D775C2"/>
    <w:rsid w:val="00D77EB9"/>
    <w:rsid w:val="00D816A3"/>
    <w:rsid w:val="00D81B96"/>
    <w:rsid w:val="00D8201E"/>
    <w:rsid w:val="00D8235E"/>
    <w:rsid w:val="00D83CB3"/>
    <w:rsid w:val="00D843F4"/>
    <w:rsid w:val="00D84850"/>
    <w:rsid w:val="00D90E43"/>
    <w:rsid w:val="00D91790"/>
    <w:rsid w:val="00D92B1A"/>
    <w:rsid w:val="00D93B08"/>
    <w:rsid w:val="00D93D83"/>
    <w:rsid w:val="00D95DDA"/>
    <w:rsid w:val="00D96BDF"/>
    <w:rsid w:val="00DA07E2"/>
    <w:rsid w:val="00DA1C4F"/>
    <w:rsid w:val="00DA205E"/>
    <w:rsid w:val="00DA2072"/>
    <w:rsid w:val="00DA5C2B"/>
    <w:rsid w:val="00DA774B"/>
    <w:rsid w:val="00DB2562"/>
    <w:rsid w:val="00DB2D91"/>
    <w:rsid w:val="00DB31D2"/>
    <w:rsid w:val="00DB43EF"/>
    <w:rsid w:val="00DB71AE"/>
    <w:rsid w:val="00DB7CA4"/>
    <w:rsid w:val="00DC0314"/>
    <w:rsid w:val="00DC1188"/>
    <w:rsid w:val="00DC1A8E"/>
    <w:rsid w:val="00DC3FAD"/>
    <w:rsid w:val="00DC5783"/>
    <w:rsid w:val="00DC77C7"/>
    <w:rsid w:val="00DD09BF"/>
    <w:rsid w:val="00DD0A94"/>
    <w:rsid w:val="00DD1E16"/>
    <w:rsid w:val="00DD42DB"/>
    <w:rsid w:val="00DD5112"/>
    <w:rsid w:val="00DD550B"/>
    <w:rsid w:val="00DE1230"/>
    <w:rsid w:val="00DE46E4"/>
    <w:rsid w:val="00DE74EE"/>
    <w:rsid w:val="00DE75C3"/>
    <w:rsid w:val="00DF04B2"/>
    <w:rsid w:val="00DF0693"/>
    <w:rsid w:val="00DF1626"/>
    <w:rsid w:val="00DF28CC"/>
    <w:rsid w:val="00DF7BD6"/>
    <w:rsid w:val="00E021B9"/>
    <w:rsid w:val="00E04750"/>
    <w:rsid w:val="00E05064"/>
    <w:rsid w:val="00E05DAB"/>
    <w:rsid w:val="00E103A6"/>
    <w:rsid w:val="00E10E53"/>
    <w:rsid w:val="00E1102D"/>
    <w:rsid w:val="00E11DE5"/>
    <w:rsid w:val="00E13A67"/>
    <w:rsid w:val="00E165D8"/>
    <w:rsid w:val="00E170F9"/>
    <w:rsid w:val="00E21351"/>
    <w:rsid w:val="00E220CE"/>
    <w:rsid w:val="00E24088"/>
    <w:rsid w:val="00E2426B"/>
    <w:rsid w:val="00E247D2"/>
    <w:rsid w:val="00E24BB0"/>
    <w:rsid w:val="00E25383"/>
    <w:rsid w:val="00E26205"/>
    <w:rsid w:val="00E30BBB"/>
    <w:rsid w:val="00E32EDC"/>
    <w:rsid w:val="00E33ECD"/>
    <w:rsid w:val="00E3605D"/>
    <w:rsid w:val="00E360FD"/>
    <w:rsid w:val="00E36685"/>
    <w:rsid w:val="00E369AC"/>
    <w:rsid w:val="00E37C98"/>
    <w:rsid w:val="00E37E81"/>
    <w:rsid w:val="00E37EAB"/>
    <w:rsid w:val="00E4055D"/>
    <w:rsid w:val="00E42586"/>
    <w:rsid w:val="00E42B46"/>
    <w:rsid w:val="00E43DD0"/>
    <w:rsid w:val="00E46B68"/>
    <w:rsid w:val="00E46CED"/>
    <w:rsid w:val="00E51AF6"/>
    <w:rsid w:val="00E53364"/>
    <w:rsid w:val="00E546A7"/>
    <w:rsid w:val="00E56C37"/>
    <w:rsid w:val="00E60839"/>
    <w:rsid w:val="00E609D0"/>
    <w:rsid w:val="00E61EE1"/>
    <w:rsid w:val="00E63A2B"/>
    <w:rsid w:val="00E64E9D"/>
    <w:rsid w:val="00E67C61"/>
    <w:rsid w:val="00E72BDE"/>
    <w:rsid w:val="00E7698B"/>
    <w:rsid w:val="00E7701A"/>
    <w:rsid w:val="00E8247C"/>
    <w:rsid w:val="00E8380C"/>
    <w:rsid w:val="00E83EC2"/>
    <w:rsid w:val="00E85791"/>
    <w:rsid w:val="00E87A04"/>
    <w:rsid w:val="00E939FB"/>
    <w:rsid w:val="00E96191"/>
    <w:rsid w:val="00E96E11"/>
    <w:rsid w:val="00EA1F57"/>
    <w:rsid w:val="00EA234D"/>
    <w:rsid w:val="00EA6463"/>
    <w:rsid w:val="00EB1D12"/>
    <w:rsid w:val="00EB415A"/>
    <w:rsid w:val="00EB63FE"/>
    <w:rsid w:val="00EC07E9"/>
    <w:rsid w:val="00EC2CDC"/>
    <w:rsid w:val="00EC4D5B"/>
    <w:rsid w:val="00EC4E24"/>
    <w:rsid w:val="00EC4E66"/>
    <w:rsid w:val="00EC6423"/>
    <w:rsid w:val="00EC6484"/>
    <w:rsid w:val="00EC6A10"/>
    <w:rsid w:val="00ED0BF2"/>
    <w:rsid w:val="00ED2896"/>
    <w:rsid w:val="00ED29C0"/>
    <w:rsid w:val="00ED476E"/>
    <w:rsid w:val="00ED5183"/>
    <w:rsid w:val="00ED5740"/>
    <w:rsid w:val="00ED6360"/>
    <w:rsid w:val="00ED6E9A"/>
    <w:rsid w:val="00ED7270"/>
    <w:rsid w:val="00EE09FA"/>
    <w:rsid w:val="00EE3084"/>
    <w:rsid w:val="00EE5F78"/>
    <w:rsid w:val="00EE6B0A"/>
    <w:rsid w:val="00EF08DB"/>
    <w:rsid w:val="00EF236C"/>
    <w:rsid w:val="00EF43C2"/>
    <w:rsid w:val="00EF4504"/>
    <w:rsid w:val="00EF600F"/>
    <w:rsid w:val="00EF6578"/>
    <w:rsid w:val="00F11A98"/>
    <w:rsid w:val="00F12518"/>
    <w:rsid w:val="00F1258D"/>
    <w:rsid w:val="00F1303E"/>
    <w:rsid w:val="00F144E5"/>
    <w:rsid w:val="00F15E38"/>
    <w:rsid w:val="00F16B41"/>
    <w:rsid w:val="00F2082C"/>
    <w:rsid w:val="00F214B2"/>
    <w:rsid w:val="00F225CF"/>
    <w:rsid w:val="00F255B0"/>
    <w:rsid w:val="00F25F75"/>
    <w:rsid w:val="00F30522"/>
    <w:rsid w:val="00F307E8"/>
    <w:rsid w:val="00F31656"/>
    <w:rsid w:val="00F32F6E"/>
    <w:rsid w:val="00F336E0"/>
    <w:rsid w:val="00F35914"/>
    <w:rsid w:val="00F36639"/>
    <w:rsid w:val="00F41324"/>
    <w:rsid w:val="00F414CE"/>
    <w:rsid w:val="00F41F1F"/>
    <w:rsid w:val="00F4214C"/>
    <w:rsid w:val="00F4796C"/>
    <w:rsid w:val="00F47F8F"/>
    <w:rsid w:val="00F50B46"/>
    <w:rsid w:val="00F50B9C"/>
    <w:rsid w:val="00F50C3E"/>
    <w:rsid w:val="00F52EFA"/>
    <w:rsid w:val="00F5308E"/>
    <w:rsid w:val="00F536AD"/>
    <w:rsid w:val="00F53D47"/>
    <w:rsid w:val="00F540A1"/>
    <w:rsid w:val="00F605EA"/>
    <w:rsid w:val="00F64985"/>
    <w:rsid w:val="00F651AD"/>
    <w:rsid w:val="00F658AF"/>
    <w:rsid w:val="00F65BED"/>
    <w:rsid w:val="00F66144"/>
    <w:rsid w:val="00F66A37"/>
    <w:rsid w:val="00F67653"/>
    <w:rsid w:val="00F70194"/>
    <w:rsid w:val="00F719B4"/>
    <w:rsid w:val="00F73A0F"/>
    <w:rsid w:val="00F843B5"/>
    <w:rsid w:val="00F845BD"/>
    <w:rsid w:val="00F8508C"/>
    <w:rsid w:val="00F854AC"/>
    <w:rsid w:val="00F85E57"/>
    <w:rsid w:val="00F938D1"/>
    <w:rsid w:val="00F951A4"/>
    <w:rsid w:val="00F95F49"/>
    <w:rsid w:val="00F962B9"/>
    <w:rsid w:val="00F977A9"/>
    <w:rsid w:val="00FA1683"/>
    <w:rsid w:val="00FA18F3"/>
    <w:rsid w:val="00FA3221"/>
    <w:rsid w:val="00FA4D07"/>
    <w:rsid w:val="00FA536D"/>
    <w:rsid w:val="00FB053D"/>
    <w:rsid w:val="00FB20FE"/>
    <w:rsid w:val="00FB24B8"/>
    <w:rsid w:val="00FB2BD8"/>
    <w:rsid w:val="00FB3DDF"/>
    <w:rsid w:val="00FB62A3"/>
    <w:rsid w:val="00FB6B74"/>
    <w:rsid w:val="00FB7275"/>
    <w:rsid w:val="00FB728C"/>
    <w:rsid w:val="00FB7A56"/>
    <w:rsid w:val="00FC07EC"/>
    <w:rsid w:val="00FC25EA"/>
    <w:rsid w:val="00FC4BC9"/>
    <w:rsid w:val="00FC7715"/>
    <w:rsid w:val="00FD01E9"/>
    <w:rsid w:val="00FD47E2"/>
    <w:rsid w:val="00FD50DA"/>
    <w:rsid w:val="00FD5608"/>
    <w:rsid w:val="00FD65AA"/>
    <w:rsid w:val="00FD66FD"/>
    <w:rsid w:val="00FE2E5E"/>
    <w:rsid w:val="00FE3A7F"/>
    <w:rsid w:val="00FE4173"/>
    <w:rsid w:val="00FE5593"/>
    <w:rsid w:val="00FE6213"/>
    <w:rsid w:val="00FE6869"/>
    <w:rsid w:val="00FE6B6E"/>
    <w:rsid w:val="00FF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1E4783"/>
  <w15:docId w15:val="{7AA34147-898A-47BF-943D-27EB8CDF4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BodyText">
    <w:name w:val="Body Text"/>
    <w:basedOn w:val="Normal"/>
    <w:link w:val="BodyTextChar"/>
    <w:uiPriority w:val="99"/>
    <w:rsid w:val="00F67653"/>
    <w:pPr>
      <w:autoSpaceDE/>
      <w:autoSpaceDN/>
      <w:adjustRightInd/>
      <w:ind w:left="505"/>
    </w:pPr>
    <w:rPr>
      <w:rFonts w:ascii="Arial" w:eastAsia="Calibri" w:hAnsi="Arial" w:cs="Arial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F67653"/>
    <w:rPr>
      <w:rFonts w:ascii="Arial" w:eastAsia="Calibri" w:hAnsi="Arial" w:cs="Arial"/>
      <w:sz w:val="19"/>
      <w:szCs w:val="19"/>
    </w:rPr>
  </w:style>
  <w:style w:type="paragraph" w:styleId="ListParagraph">
    <w:name w:val="List Paragraph"/>
    <w:basedOn w:val="Normal"/>
    <w:uiPriority w:val="99"/>
    <w:qFormat/>
    <w:rsid w:val="00F67653"/>
    <w:pPr>
      <w:autoSpaceDE/>
      <w:autoSpaceDN/>
      <w:adjustRightInd/>
    </w:pPr>
    <w:rPr>
      <w:rFonts w:ascii="Calibri" w:eastAsia="Calibri" w:hAnsi="Calibri" w:cs="Calibri"/>
      <w:sz w:val="22"/>
      <w:szCs w:val="22"/>
    </w:rPr>
  </w:style>
  <w:style w:type="paragraph" w:customStyle="1" w:styleId="TableParagraph">
    <w:name w:val="Table Paragraph"/>
    <w:basedOn w:val="Normal"/>
    <w:uiPriority w:val="99"/>
    <w:rsid w:val="00F67653"/>
    <w:pPr>
      <w:autoSpaceDE/>
      <w:autoSpaceDN/>
      <w:adjustRightInd/>
    </w:pPr>
    <w:rPr>
      <w:rFonts w:ascii="Calibri" w:eastAsia="Calibri" w:hAnsi="Calibri" w:cs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rsid w:val="00F67653"/>
    <w:pPr>
      <w:autoSpaceDE/>
      <w:autoSpaceDN/>
      <w:adjustRightInd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653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7252F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252F6"/>
    <w:rPr>
      <w:color w:val="800080"/>
      <w:u w:val="single"/>
    </w:rPr>
  </w:style>
  <w:style w:type="paragraph" w:customStyle="1" w:styleId="xl67">
    <w:name w:val="xl67"/>
    <w:basedOn w:val="Normal"/>
    <w:rsid w:val="007252F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/>
      <w:bCs/>
    </w:rPr>
  </w:style>
  <w:style w:type="paragraph" w:customStyle="1" w:styleId="xl69">
    <w:name w:val="xl69"/>
    <w:basedOn w:val="Normal"/>
    <w:rsid w:val="007252F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/>
      <w:bCs/>
    </w:rPr>
  </w:style>
  <w:style w:type="paragraph" w:customStyle="1" w:styleId="xl72">
    <w:name w:val="xl72"/>
    <w:basedOn w:val="Normal"/>
    <w:rsid w:val="007252F6"/>
    <w:pPr>
      <w:widowControl/>
      <w:autoSpaceDE/>
      <w:autoSpaceDN/>
      <w:adjustRightInd/>
      <w:spacing w:before="100" w:beforeAutospacing="1" w:after="100" w:afterAutospacing="1"/>
    </w:pPr>
    <w:rPr>
      <w:rFonts w:ascii="Arial" w:eastAsia="Times New Roman" w:hAnsi="Arial" w:cs="Arial"/>
      <w:b/>
      <w:bCs/>
      <w:sz w:val="28"/>
      <w:szCs w:val="28"/>
    </w:rPr>
  </w:style>
  <w:style w:type="paragraph" w:customStyle="1" w:styleId="xl73">
    <w:name w:val="xl73"/>
    <w:basedOn w:val="Normal"/>
    <w:rsid w:val="007252F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b/>
      <w:bCs/>
    </w:rPr>
  </w:style>
  <w:style w:type="paragraph" w:customStyle="1" w:styleId="xl74">
    <w:name w:val="xl74"/>
    <w:basedOn w:val="Normal"/>
    <w:rsid w:val="007252F6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rFonts w:eastAsia="Times New Roman"/>
      <w:b/>
      <w:bCs/>
    </w:rPr>
  </w:style>
  <w:style w:type="paragraph" w:customStyle="1" w:styleId="xl77">
    <w:name w:val="xl77"/>
    <w:basedOn w:val="Normal"/>
    <w:rsid w:val="007252F6"/>
    <w:pPr>
      <w:widowControl/>
      <w:autoSpaceDE/>
      <w:autoSpaceDN/>
      <w:adjustRightInd/>
      <w:spacing w:before="100" w:beforeAutospacing="1" w:after="100" w:afterAutospacing="1"/>
    </w:pPr>
    <w:rPr>
      <w:rFonts w:ascii="Arial" w:eastAsia="Times New Roman" w:hAnsi="Arial" w:cs="Arial"/>
    </w:rPr>
  </w:style>
  <w:style w:type="paragraph" w:customStyle="1" w:styleId="xl78">
    <w:name w:val="xl78"/>
    <w:basedOn w:val="Normal"/>
    <w:rsid w:val="007252F6"/>
    <w:pPr>
      <w:widowControl/>
      <w:autoSpaceDE/>
      <w:autoSpaceDN/>
      <w:adjustRightInd/>
      <w:spacing w:before="100" w:beforeAutospacing="1" w:after="100" w:afterAutospacing="1"/>
    </w:pPr>
    <w:rPr>
      <w:rFonts w:ascii="Arial" w:eastAsia="Times New Roman" w:hAnsi="Arial" w:cs="Arial"/>
    </w:rPr>
  </w:style>
  <w:style w:type="paragraph" w:customStyle="1" w:styleId="xl79">
    <w:name w:val="xl79"/>
    <w:basedOn w:val="Normal"/>
    <w:rsid w:val="007252F6"/>
    <w:pPr>
      <w:widowControl/>
      <w:autoSpaceDE/>
      <w:autoSpaceDN/>
      <w:adjustRightInd/>
      <w:spacing w:before="100" w:beforeAutospacing="1" w:after="100" w:afterAutospacing="1"/>
    </w:pPr>
    <w:rPr>
      <w:rFonts w:ascii="Arial" w:eastAsia="Times New Roman" w:hAnsi="Arial" w:cs="Arial"/>
    </w:rPr>
  </w:style>
  <w:style w:type="paragraph" w:customStyle="1" w:styleId="xl80">
    <w:name w:val="xl80"/>
    <w:basedOn w:val="Normal"/>
    <w:rsid w:val="007252F6"/>
    <w:pPr>
      <w:widowControl/>
      <w:autoSpaceDE/>
      <w:autoSpaceDN/>
      <w:adjustRightInd/>
      <w:spacing w:before="100" w:beforeAutospacing="1" w:after="100" w:afterAutospacing="1"/>
    </w:pPr>
    <w:rPr>
      <w:rFonts w:ascii="Arial" w:eastAsia="Times New Roman" w:hAnsi="Arial" w:cs="Arial"/>
      <w:b/>
      <w:bCs/>
    </w:rPr>
  </w:style>
  <w:style w:type="paragraph" w:customStyle="1" w:styleId="xl81">
    <w:name w:val="xl81"/>
    <w:basedOn w:val="Normal"/>
    <w:rsid w:val="007252F6"/>
    <w:pPr>
      <w:widowControl/>
      <w:autoSpaceDE/>
      <w:autoSpaceDN/>
      <w:adjustRightInd/>
      <w:spacing w:before="100" w:beforeAutospacing="1" w:after="100" w:afterAutospacing="1"/>
    </w:pPr>
    <w:rPr>
      <w:rFonts w:ascii="Arial" w:eastAsia="Times New Roman" w:hAnsi="Arial" w:cs="Arial"/>
    </w:rPr>
  </w:style>
  <w:style w:type="paragraph" w:styleId="Header">
    <w:name w:val="header"/>
    <w:basedOn w:val="Normal"/>
    <w:link w:val="HeaderChar"/>
    <w:uiPriority w:val="99"/>
    <w:unhideWhenUsed/>
    <w:rsid w:val="006F08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888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F08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888"/>
    <w:rPr>
      <w:rFonts w:ascii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BB2F52"/>
    <w:pPr>
      <w:widowControl/>
      <w:autoSpaceDE/>
      <w:autoSpaceDN/>
      <w:adjustRightInd/>
      <w:spacing w:before="100" w:beforeAutospacing="1" w:after="100" w:afterAutospacing="1"/>
    </w:pPr>
    <w:rPr>
      <w:rFonts w:ascii="Arial" w:eastAsia="Times New Roman" w:hAnsi="Arial" w:cs="Arial"/>
      <w:b/>
      <w:bCs/>
    </w:rPr>
  </w:style>
  <w:style w:type="paragraph" w:customStyle="1" w:styleId="xl82">
    <w:name w:val="xl82"/>
    <w:basedOn w:val="Normal"/>
    <w:rsid w:val="00BB2F52"/>
    <w:pPr>
      <w:widowControl/>
      <w:pBdr>
        <w:bottom w:val="double" w:sz="6" w:space="0" w:color="auto"/>
      </w:pBdr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xl83">
    <w:name w:val="xl83"/>
    <w:basedOn w:val="Normal"/>
    <w:rsid w:val="00BB2F52"/>
    <w:pPr>
      <w:widowControl/>
      <w:autoSpaceDE/>
      <w:autoSpaceDN/>
      <w:adjustRightInd/>
      <w:spacing w:before="100" w:beforeAutospacing="1" w:after="100" w:afterAutospacing="1"/>
    </w:pPr>
    <w:rPr>
      <w:rFonts w:ascii="Arial" w:eastAsia="Times New Roman" w:hAnsi="Arial" w:cs="Arial"/>
      <w:sz w:val="18"/>
      <w:szCs w:val="18"/>
    </w:rPr>
  </w:style>
  <w:style w:type="paragraph" w:customStyle="1" w:styleId="xl84">
    <w:name w:val="xl84"/>
    <w:basedOn w:val="Normal"/>
    <w:rsid w:val="00BB2F52"/>
    <w:pPr>
      <w:widowControl/>
      <w:autoSpaceDE/>
      <w:autoSpaceDN/>
      <w:adjustRightInd/>
      <w:spacing w:before="100" w:beforeAutospacing="1" w:after="100" w:afterAutospacing="1"/>
    </w:pPr>
    <w:rPr>
      <w:rFonts w:ascii="Arial" w:eastAsia="Times New Roman" w:hAnsi="Arial" w:cs="Arial"/>
      <w:sz w:val="18"/>
      <w:szCs w:val="18"/>
    </w:rPr>
  </w:style>
  <w:style w:type="paragraph" w:customStyle="1" w:styleId="xl85">
    <w:name w:val="xl85"/>
    <w:basedOn w:val="Normal"/>
    <w:rsid w:val="00BB2F52"/>
    <w:pPr>
      <w:widowControl/>
      <w:autoSpaceDE/>
      <w:autoSpaceDN/>
      <w:adjustRightInd/>
      <w:spacing w:before="100" w:beforeAutospacing="1" w:after="100" w:afterAutospacing="1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86">
    <w:name w:val="xl86"/>
    <w:basedOn w:val="Normal"/>
    <w:rsid w:val="00BB2F52"/>
    <w:pPr>
      <w:widowControl/>
      <w:autoSpaceDE/>
      <w:autoSpaceDN/>
      <w:adjustRightInd/>
      <w:spacing w:before="100" w:beforeAutospacing="1" w:after="100" w:afterAutospacing="1"/>
    </w:pPr>
    <w:rPr>
      <w:rFonts w:ascii="Arial" w:eastAsia="Times New Roman" w:hAnsi="Arial" w:cs="Arial"/>
      <w:sz w:val="18"/>
      <w:szCs w:val="18"/>
    </w:rPr>
  </w:style>
  <w:style w:type="paragraph" w:customStyle="1" w:styleId="xl87">
    <w:name w:val="xl87"/>
    <w:basedOn w:val="Normal"/>
    <w:rsid w:val="00BB2F52"/>
    <w:pPr>
      <w:widowControl/>
      <w:autoSpaceDE/>
      <w:autoSpaceDN/>
      <w:adjustRightInd/>
      <w:spacing w:before="100" w:beforeAutospacing="1" w:after="100" w:afterAutospacing="1"/>
    </w:pPr>
    <w:rPr>
      <w:rFonts w:ascii="Arial" w:eastAsia="Times New Roman" w:hAnsi="Arial" w:cs="Arial"/>
      <w:sz w:val="18"/>
      <w:szCs w:val="18"/>
    </w:rPr>
  </w:style>
  <w:style w:type="paragraph" w:customStyle="1" w:styleId="xl88">
    <w:name w:val="xl88"/>
    <w:basedOn w:val="Normal"/>
    <w:rsid w:val="00BB2F52"/>
    <w:pPr>
      <w:widowControl/>
      <w:autoSpaceDE/>
      <w:autoSpaceDN/>
      <w:adjustRightInd/>
      <w:spacing w:before="100" w:beforeAutospacing="1" w:after="100" w:afterAutospacing="1"/>
    </w:pPr>
    <w:rPr>
      <w:rFonts w:ascii="Arial" w:eastAsia="Times New Roman" w:hAnsi="Arial" w:cs="Arial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2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39699-8FD7-4AAF-9F94-AF902A082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Shimmin</dc:creator>
  <cp:keywords/>
  <dc:description/>
  <cp:lastModifiedBy>Lori Boruff</cp:lastModifiedBy>
  <cp:revision>2</cp:revision>
  <cp:lastPrinted>2026-01-13T21:10:00Z</cp:lastPrinted>
  <dcterms:created xsi:type="dcterms:W3CDTF">2026-10-20T20:12:00Z</dcterms:created>
  <dcterms:modified xsi:type="dcterms:W3CDTF">2026-10-20T20:12:00Z</dcterms:modified>
</cp:coreProperties>
</file>